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32540" w14:textId="77777777" w:rsidR="00E97408" w:rsidRDefault="00AB184C" w:rsidP="00C95707">
      <w:pPr>
        <w:pStyle w:val="Titel"/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66AB5A4" wp14:editId="06C72C9F">
            <wp:simplePos x="0" y="0"/>
            <wp:positionH relativeFrom="column">
              <wp:posOffset>99247</wp:posOffset>
            </wp:positionH>
            <wp:positionV relativeFrom="paragraph">
              <wp:posOffset>508635</wp:posOffset>
            </wp:positionV>
            <wp:extent cx="5553710" cy="6920865"/>
            <wp:effectExtent l="0" t="0" r="8890" b="0"/>
            <wp:wrapNone/>
            <wp:docPr id="4" name="Billede 4" descr="Macintosh HD:Users:mortenpedersen:Desktop:spejder Mathilde :Spejderillustrationer_2018:Personer_dec_2018:To spejderbo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Macintosh HD:Users:mortenpedersen:Desktop:spejder Mathilde :Spejderillustrationer_2018:Personer_dec_2018:To spejderboer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692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707">
        <w:t>Familiespejder program efterår 2019</w:t>
      </w:r>
    </w:p>
    <w:p w14:paraId="3A38E66F" w14:textId="77777777" w:rsidR="00C95707" w:rsidRDefault="00C95707" w:rsidP="00C95707"/>
    <w:p w14:paraId="33ED1687" w14:textId="77777777" w:rsidR="00AB184C" w:rsidRDefault="00AB184C" w:rsidP="00C95707"/>
    <w:p w14:paraId="29860998" w14:textId="77777777" w:rsidR="00C95707" w:rsidRPr="00AB184C" w:rsidRDefault="00C95707" w:rsidP="00C95707">
      <w:pPr>
        <w:rPr>
          <w:sz w:val="36"/>
        </w:rPr>
      </w:pPr>
      <w:r w:rsidRPr="00AB184C">
        <w:rPr>
          <w:sz w:val="36"/>
        </w:rPr>
        <w:t>Søndag d. 1. September</w:t>
      </w:r>
      <w:r w:rsidRPr="00AB184C">
        <w:rPr>
          <w:sz w:val="36"/>
        </w:rPr>
        <w:tab/>
      </w:r>
      <w:r w:rsidRPr="00AB184C">
        <w:rPr>
          <w:sz w:val="36"/>
        </w:rPr>
        <w:tab/>
        <w:t xml:space="preserve">Opstart </w:t>
      </w:r>
      <w:r w:rsidR="00750BF4" w:rsidRPr="00AB184C">
        <w:rPr>
          <w:sz w:val="36"/>
        </w:rPr>
        <w:t xml:space="preserve">+ Lære at lave et bål </w:t>
      </w:r>
    </w:p>
    <w:p w14:paraId="162AC9D0" w14:textId="77777777" w:rsidR="00AB184C" w:rsidRPr="00AB184C" w:rsidRDefault="00AB184C" w:rsidP="00C95707">
      <w:pPr>
        <w:rPr>
          <w:sz w:val="36"/>
        </w:rPr>
      </w:pPr>
    </w:p>
    <w:p w14:paraId="028CEFE2" w14:textId="77777777" w:rsidR="00C95707" w:rsidRPr="00AB184C" w:rsidRDefault="00C95707" w:rsidP="00C95707">
      <w:pPr>
        <w:rPr>
          <w:sz w:val="36"/>
        </w:rPr>
      </w:pPr>
      <w:r w:rsidRPr="00AB184C">
        <w:rPr>
          <w:sz w:val="36"/>
        </w:rPr>
        <w:t>Søndag d. 15. September</w:t>
      </w:r>
      <w:r w:rsidRPr="00AB184C">
        <w:rPr>
          <w:sz w:val="36"/>
        </w:rPr>
        <w:tab/>
      </w:r>
      <w:r w:rsidRPr="00AB184C">
        <w:rPr>
          <w:sz w:val="36"/>
        </w:rPr>
        <w:tab/>
      </w:r>
      <w:r w:rsidR="00750BF4" w:rsidRPr="00AB184C">
        <w:rPr>
          <w:sz w:val="36"/>
        </w:rPr>
        <w:t xml:space="preserve">Lær at bruge en dolk. </w:t>
      </w:r>
    </w:p>
    <w:p w14:paraId="73DB50DE" w14:textId="77777777" w:rsidR="00C95707" w:rsidRPr="00AB184C" w:rsidRDefault="00C95707" w:rsidP="00C95707">
      <w:pPr>
        <w:rPr>
          <w:sz w:val="36"/>
        </w:rPr>
      </w:pPr>
    </w:p>
    <w:p w14:paraId="3FBA5574" w14:textId="77777777" w:rsidR="00C95707" w:rsidRPr="00AB184C" w:rsidRDefault="00C95707" w:rsidP="00C95707">
      <w:pPr>
        <w:rPr>
          <w:sz w:val="36"/>
        </w:rPr>
      </w:pPr>
      <w:r w:rsidRPr="00AB184C">
        <w:rPr>
          <w:sz w:val="36"/>
        </w:rPr>
        <w:t xml:space="preserve">Søndag d. 29. September </w:t>
      </w:r>
      <w:r w:rsidR="00750BF4" w:rsidRPr="00AB184C">
        <w:rPr>
          <w:sz w:val="36"/>
        </w:rPr>
        <w:tab/>
      </w:r>
      <w:r w:rsidR="00750BF4" w:rsidRPr="00AB184C">
        <w:rPr>
          <w:sz w:val="36"/>
        </w:rPr>
        <w:tab/>
        <w:t xml:space="preserve">Knob. </w:t>
      </w:r>
    </w:p>
    <w:p w14:paraId="6A6D16D5" w14:textId="77777777" w:rsidR="00C95707" w:rsidRPr="00AB184C" w:rsidRDefault="00C95707" w:rsidP="00C95707">
      <w:pPr>
        <w:rPr>
          <w:sz w:val="36"/>
        </w:rPr>
      </w:pPr>
    </w:p>
    <w:p w14:paraId="7611E575" w14:textId="77777777" w:rsidR="00C95707" w:rsidRPr="00AB184C" w:rsidRDefault="00C95707" w:rsidP="00AB184C">
      <w:pPr>
        <w:ind w:left="5216" w:hanging="5216"/>
        <w:rPr>
          <w:sz w:val="36"/>
        </w:rPr>
      </w:pPr>
      <w:r w:rsidRPr="00AB184C">
        <w:rPr>
          <w:sz w:val="36"/>
        </w:rPr>
        <w:t xml:space="preserve">Søndag d. 6. Oktober </w:t>
      </w:r>
      <w:r w:rsidR="00AB184C">
        <w:rPr>
          <w:sz w:val="36"/>
        </w:rPr>
        <w:tab/>
      </w:r>
      <w:r w:rsidR="00750BF4" w:rsidRPr="00AB184C">
        <w:rPr>
          <w:sz w:val="36"/>
        </w:rPr>
        <w:t xml:space="preserve">Trold i Rold  - Fælles familiespejder dag </w:t>
      </w:r>
    </w:p>
    <w:p w14:paraId="279CB1EA" w14:textId="77777777" w:rsidR="00C95707" w:rsidRPr="00AB184C" w:rsidRDefault="00C95707" w:rsidP="00C95707">
      <w:pPr>
        <w:rPr>
          <w:sz w:val="36"/>
        </w:rPr>
      </w:pPr>
    </w:p>
    <w:p w14:paraId="416233F3" w14:textId="77777777" w:rsidR="00C95707" w:rsidRPr="00AB184C" w:rsidRDefault="00C95707" w:rsidP="00C95707">
      <w:pPr>
        <w:rPr>
          <w:sz w:val="36"/>
        </w:rPr>
      </w:pPr>
      <w:r w:rsidRPr="00AB184C">
        <w:rPr>
          <w:sz w:val="36"/>
        </w:rPr>
        <w:t xml:space="preserve">Søndag d. 27. Oktober </w:t>
      </w:r>
      <w:r w:rsidR="00750BF4" w:rsidRPr="00AB184C">
        <w:rPr>
          <w:sz w:val="36"/>
        </w:rPr>
        <w:tab/>
      </w:r>
      <w:r w:rsidR="00750BF4" w:rsidRPr="00AB184C">
        <w:rPr>
          <w:sz w:val="36"/>
        </w:rPr>
        <w:tab/>
        <w:t xml:space="preserve">Sporfølger </w:t>
      </w:r>
    </w:p>
    <w:p w14:paraId="6F6FD83A" w14:textId="77777777" w:rsidR="00C95707" w:rsidRPr="00AB184C" w:rsidRDefault="00C95707" w:rsidP="00C95707">
      <w:pPr>
        <w:rPr>
          <w:sz w:val="36"/>
        </w:rPr>
      </w:pPr>
    </w:p>
    <w:p w14:paraId="30C718F1" w14:textId="77777777" w:rsidR="00C95707" w:rsidRPr="00AB184C" w:rsidRDefault="00C95707" w:rsidP="00C95707">
      <w:pPr>
        <w:rPr>
          <w:sz w:val="36"/>
        </w:rPr>
      </w:pPr>
      <w:r w:rsidRPr="00AB184C">
        <w:rPr>
          <w:sz w:val="36"/>
        </w:rPr>
        <w:t xml:space="preserve">Lørdag d. 9. November </w:t>
      </w:r>
      <w:r w:rsidRPr="00AB184C">
        <w:rPr>
          <w:sz w:val="36"/>
        </w:rPr>
        <w:tab/>
      </w:r>
      <w:r w:rsidRPr="00AB184C">
        <w:rPr>
          <w:sz w:val="36"/>
        </w:rPr>
        <w:tab/>
        <w:t xml:space="preserve">Juletræs slæbning </w:t>
      </w:r>
    </w:p>
    <w:p w14:paraId="6114905E" w14:textId="77777777" w:rsidR="00C95707" w:rsidRPr="00AB184C" w:rsidRDefault="00C95707" w:rsidP="00C95707">
      <w:pPr>
        <w:rPr>
          <w:sz w:val="36"/>
        </w:rPr>
      </w:pPr>
    </w:p>
    <w:p w14:paraId="6CF3568A" w14:textId="77777777" w:rsidR="00C95707" w:rsidRPr="00AB184C" w:rsidRDefault="00C95707" w:rsidP="00C95707">
      <w:pPr>
        <w:rPr>
          <w:sz w:val="36"/>
        </w:rPr>
      </w:pPr>
      <w:r w:rsidRPr="00AB184C">
        <w:rPr>
          <w:sz w:val="36"/>
        </w:rPr>
        <w:t xml:space="preserve">Søndag d. 10 November </w:t>
      </w:r>
      <w:r w:rsidRPr="00AB184C">
        <w:rPr>
          <w:sz w:val="36"/>
        </w:rPr>
        <w:tab/>
      </w:r>
      <w:r w:rsidR="00750BF4" w:rsidRPr="00AB184C">
        <w:rPr>
          <w:sz w:val="36"/>
        </w:rPr>
        <w:tab/>
        <w:t xml:space="preserve">Sporfølger </w:t>
      </w:r>
    </w:p>
    <w:p w14:paraId="4E4BD7A8" w14:textId="77777777" w:rsidR="00C95707" w:rsidRPr="00AB184C" w:rsidRDefault="00C95707" w:rsidP="00C95707">
      <w:pPr>
        <w:rPr>
          <w:sz w:val="36"/>
        </w:rPr>
      </w:pPr>
    </w:p>
    <w:p w14:paraId="4E9D14AF" w14:textId="77777777" w:rsidR="00AB184C" w:rsidRDefault="00C95707" w:rsidP="00AB184C">
      <w:pPr>
        <w:ind w:left="5216" w:hanging="5216"/>
        <w:rPr>
          <w:sz w:val="36"/>
        </w:rPr>
      </w:pPr>
      <w:r w:rsidRPr="00AB184C">
        <w:rPr>
          <w:sz w:val="36"/>
        </w:rPr>
        <w:t xml:space="preserve">Lørdag d. 23. November – </w:t>
      </w:r>
      <w:r w:rsidR="00B7382F">
        <w:rPr>
          <w:sz w:val="36"/>
        </w:rPr>
        <w:tab/>
        <w:t xml:space="preserve">November tur </w:t>
      </w:r>
      <w:r w:rsidR="00AB184C">
        <w:rPr>
          <w:sz w:val="36"/>
        </w:rPr>
        <w:t xml:space="preserve"> </w:t>
      </w:r>
    </w:p>
    <w:p w14:paraId="7B2F5071" w14:textId="77777777" w:rsidR="00C95707" w:rsidRPr="00AB184C" w:rsidRDefault="00750BF4" w:rsidP="00AB184C">
      <w:pPr>
        <w:ind w:left="5216" w:hanging="5216"/>
        <w:rPr>
          <w:sz w:val="36"/>
        </w:rPr>
      </w:pPr>
      <w:r w:rsidRPr="00AB184C">
        <w:rPr>
          <w:sz w:val="36"/>
        </w:rPr>
        <w:tab/>
      </w:r>
      <w:r w:rsidR="00C95707" w:rsidRPr="00AB184C">
        <w:rPr>
          <w:sz w:val="36"/>
        </w:rPr>
        <w:t xml:space="preserve"> </w:t>
      </w:r>
      <w:r w:rsidRPr="00AB184C">
        <w:rPr>
          <w:sz w:val="36"/>
        </w:rPr>
        <w:t xml:space="preserve">- Mere info følger </w:t>
      </w:r>
    </w:p>
    <w:p w14:paraId="612DFB35" w14:textId="77777777" w:rsidR="00B7382F" w:rsidRDefault="00B7382F" w:rsidP="00C95707">
      <w:pPr>
        <w:rPr>
          <w:sz w:val="36"/>
        </w:rPr>
      </w:pPr>
    </w:p>
    <w:p w14:paraId="3C0AF958" w14:textId="77777777" w:rsidR="00C95707" w:rsidRDefault="00C95707" w:rsidP="00C95707">
      <w:r w:rsidRPr="00AB184C">
        <w:rPr>
          <w:sz w:val="36"/>
        </w:rPr>
        <w:t xml:space="preserve">Søndag d. 8. December </w:t>
      </w:r>
      <w:r w:rsidRPr="00AB184C">
        <w:rPr>
          <w:sz w:val="36"/>
        </w:rPr>
        <w:tab/>
      </w:r>
      <w:r w:rsidRPr="00AB184C">
        <w:rPr>
          <w:sz w:val="36"/>
        </w:rPr>
        <w:tab/>
        <w:t>Juleafslutning</w:t>
      </w:r>
      <w:r>
        <w:t xml:space="preserve">. </w:t>
      </w:r>
    </w:p>
    <w:p w14:paraId="0C0C7DB0" w14:textId="77777777" w:rsidR="00AB184C" w:rsidRDefault="00AB184C" w:rsidP="00C95707"/>
    <w:p w14:paraId="563E7ECF" w14:textId="77777777" w:rsidR="00AB184C" w:rsidRDefault="00AB184C" w:rsidP="00C95707"/>
    <w:p w14:paraId="3693BC0B" w14:textId="77777777" w:rsidR="00AB184C" w:rsidRDefault="00AB184C" w:rsidP="00C95707"/>
    <w:p w14:paraId="5CA1BA9A" w14:textId="77777777" w:rsidR="00AB184C" w:rsidRDefault="00AB184C" w:rsidP="00C95707">
      <w:pPr>
        <w:rPr>
          <w:sz w:val="36"/>
        </w:rPr>
      </w:pPr>
    </w:p>
    <w:p w14:paraId="43808029" w14:textId="77777777" w:rsidR="00AB184C" w:rsidRPr="00AB184C" w:rsidRDefault="00AB184C" w:rsidP="00C95707">
      <w:pPr>
        <w:rPr>
          <w:sz w:val="36"/>
        </w:rPr>
      </w:pPr>
    </w:p>
    <w:p w14:paraId="33C1730C" w14:textId="77777777" w:rsidR="00AB184C" w:rsidRPr="00AB184C" w:rsidRDefault="00AB184C" w:rsidP="00C95707">
      <w:pPr>
        <w:rPr>
          <w:sz w:val="36"/>
        </w:rPr>
      </w:pPr>
      <w:r w:rsidRPr="00AB184C">
        <w:rPr>
          <w:sz w:val="36"/>
        </w:rPr>
        <w:t xml:space="preserve">Vi glæder os til en spændende sæson med alle jer </w:t>
      </w:r>
    </w:p>
    <w:p w14:paraId="1F675825" w14:textId="77777777" w:rsidR="00AB184C" w:rsidRPr="00AB184C" w:rsidRDefault="00AB184C" w:rsidP="00C95707">
      <w:pPr>
        <w:rPr>
          <w:sz w:val="36"/>
        </w:rPr>
      </w:pPr>
    </w:p>
    <w:p w14:paraId="5AAD538A" w14:textId="0981C727" w:rsidR="00AB184C" w:rsidRPr="00AB184C" w:rsidRDefault="00AB184C" w:rsidP="00C95707">
      <w:pPr>
        <w:rPr>
          <w:sz w:val="36"/>
        </w:rPr>
      </w:pPr>
      <w:r w:rsidRPr="00AB184C">
        <w:rPr>
          <w:sz w:val="36"/>
        </w:rPr>
        <w:t>Spejderhils</w:t>
      </w:r>
      <w:bookmarkStart w:id="0" w:name="_GoBack"/>
      <w:bookmarkEnd w:id="0"/>
      <w:r w:rsidRPr="00AB184C">
        <w:rPr>
          <w:sz w:val="36"/>
        </w:rPr>
        <w:t xml:space="preserve">ner Mathilde og Morten </w:t>
      </w:r>
    </w:p>
    <w:sectPr w:rsidR="00AB184C" w:rsidRPr="00AB184C" w:rsidSect="00E9740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07"/>
    <w:rsid w:val="004E5901"/>
    <w:rsid w:val="00750BF4"/>
    <w:rsid w:val="00991484"/>
    <w:rsid w:val="00AB184C"/>
    <w:rsid w:val="00B7382F"/>
    <w:rsid w:val="00C95707"/>
    <w:rsid w:val="00E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81083"/>
  <w14:defaultImageDpi w14:val="300"/>
  <w15:docId w15:val="{1512F6F3-687F-4163-91AD-AD57E970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57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957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C957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95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184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18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Pedersen</dc:creator>
  <cp:keywords/>
  <dc:description/>
  <cp:lastModifiedBy>Susanne Sølvsten Tiensuu</cp:lastModifiedBy>
  <cp:revision>3</cp:revision>
  <cp:lastPrinted>2019-09-10T09:53:00Z</cp:lastPrinted>
  <dcterms:created xsi:type="dcterms:W3CDTF">2019-09-10T09:52:00Z</dcterms:created>
  <dcterms:modified xsi:type="dcterms:W3CDTF">2019-09-10T09:54:00Z</dcterms:modified>
</cp:coreProperties>
</file>