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"/>
        <w:gridCol w:w="4010"/>
        <w:gridCol w:w="1982"/>
        <w:gridCol w:w="3106"/>
      </w:tblGrid>
      <w:tr w:rsidR="00907795" w14:paraId="4E09F507" w14:textId="2C487033" w:rsidTr="007F43BE">
        <w:tc>
          <w:tcPr>
            <w:tcW w:w="949" w:type="dxa"/>
          </w:tcPr>
          <w:p w14:paraId="519737D4" w14:textId="107C3AC6" w:rsidR="00907795" w:rsidRPr="00122635" w:rsidRDefault="00907795" w:rsidP="00D056B3">
            <w:pPr>
              <w:rPr>
                <w:b/>
                <w:bCs/>
              </w:rPr>
            </w:pPr>
            <w:r w:rsidRPr="00122635">
              <w:rPr>
                <w:b/>
                <w:bCs/>
              </w:rPr>
              <w:t>Dato</w:t>
            </w:r>
          </w:p>
        </w:tc>
        <w:tc>
          <w:tcPr>
            <w:tcW w:w="4010" w:type="dxa"/>
          </w:tcPr>
          <w:p w14:paraId="31459DD4" w14:textId="49FC508A" w:rsidR="00907795" w:rsidRPr="00122635" w:rsidRDefault="00907795" w:rsidP="00D056B3">
            <w:pPr>
              <w:rPr>
                <w:b/>
                <w:bCs/>
              </w:rPr>
            </w:pPr>
            <w:r w:rsidRPr="00122635">
              <w:rPr>
                <w:b/>
                <w:bCs/>
              </w:rPr>
              <w:t>Aktivitet</w:t>
            </w:r>
          </w:p>
        </w:tc>
        <w:tc>
          <w:tcPr>
            <w:tcW w:w="1982" w:type="dxa"/>
          </w:tcPr>
          <w:p w14:paraId="56C49160" w14:textId="7CB222C7" w:rsidR="00907795" w:rsidRPr="00122635" w:rsidRDefault="00907795" w:rsidP="00D056B3">
            <w:pPr>
              <w:rPr>
                <w:b/>
                <w:bCs/>
              </w:rPr>
            </w:pPr>
            <w:r w:rsidRPr="00122635">
              <w:rPr>
                <w:b/>
                <w:bCs/>
              </w:rPr>
              <w:t>Mærke</w:t>
            </w:r>
          </w:p>
        </w:tc>
        <w:tc>
          <w:tcPr>
            <w:tcW w:w="3106" w:type="dxa"/>
          </w:tcPr>
          <w:p w14:paraId="72051A5C" w14:textId="5310AE62" w:rsidR="00907795" w:rsidRPr="00122635" w:rsidRDefault="00907795" w:rsidP="00D056B3">
            <w:pPr>
              <w:rPr>
                <w:b/>
                <w:bCs/>
              </w:rPr>
            </w:pPr>
            <w:r>
              <w:rPr>
                <w:b/>
                <w:bCs/>
              </w:rPr>
              <w:t>Bemærkninger</w:t>
            </w:r>
          </w:p>
        </w:tc>
      </w:tr>
      <w:tr w:rsidR="00907795" w14:paraId="76B3C6E4" w14:textId="48D1205A" w:rsidTr="007F43BE">
        <w:tc>
          <w:tcPr>
            <w:tcW w:w="949" w:type="dxa"/>
          </w:tcPr>
          <w:p w14:paraId="6F09EF9F" w14:textId="6E0D5FF6" w:rsidR="00907795" w:rsidRPr="00A32156" w:rsidRDefault="00F04A84" w:rsidP="00D056B3">
            <w:r>
              <w:t>9</w:t>
            </w:r>
            <w:r w:rsidR="00907795" w:rsidRPr="00A32156">
              <w:t>/1</w:t>
            </w:r>
          </w:p>
        </w:tc>
        <w:tc>
          <w:tcPr>
            <w:tcW w:w="4010" w:type="dxa"/>
          </w:tcPr>
          <w:p w14:paraId="269E4CA7" w14:textId="585E384B" w:rsidR="00907795" w:rsidRDefault="00B07260" w:rsidP="00D056B3">
            <w:r>
              <w:t>Skattejagt med reflekser</w:t>
            </w:r>
          </w:p>
          <w:p w14:paraId="4F4CEBC9" w14:textId="672F94AE" w:rsidR="00B07260" w:rsidRDefault="0095400C" w:rsidP="00D056B3">
            <w:r>
              <w:t>Vi arbejder med måling</w:t>
            </w:r>
            <w:r w:rsidR="005B7240">
              <w:t xml:space="preserve"> </w:t>
            </w:r>
            <w:r w:rsidR="009500D5">
              <w:t xml:space="preserve">(højde, afstand) </w:t>
            </w:r>
          </w:p>
          <w:p w14:paraId="789A226C" w14:textId="77777777" w:rsidR="00231A1A" w:rsidRDefault="00231A1A" w:rsidP="00D056B3">
            <w:r>
              <w:t xml:space="preserve">Vi læser videre i </w:t>
            </w:r>
            <w:proofErr w:type="spellStart"/>
            <w:r>
              <w:t>Huskuvitternes</w:t>
            </w:r>
            <w:proofErr w:type="spellEnd"/>
            <w:r>
              <w:t xml:space="preserve"> bog</w:t>
            </w:r>
          </w:p>
          <w:p w14:paraId="6B3A9E0C" w14:textId="242C5B4C" w:rsidR="0029565F" w:rsidRPr="00A32156" w:rsidRDefault="0029565F" w:rsidP="00D056B3">
            <w:r>
              <w:t xml:space="preserve">Tegn på dit </w:t>
            </w:r>
            <w:proofErr w:type="spellStart"/>
            <w:r>
              <w:t>vejrtræ</w:t>
            </w:r>
            <w:proofErr w:type="spellEnd"/>
          </w:p>
        </w:tc>
        <w:tc>
          <w:tcPr>
            <w:tcW w:w="1982" w:type="dxa"/>
          </w:tcPr>
          <w:p w14:paraId="42CE12CB" w14:textId="0A491299" w:rsidR="00907795" w:rsidRDefault="00F0492A" w:rsidP="00D056B3">
            <w:r>
              <w:t>Klar dig selv</w:t>
            </w:r>
          </w:p>
        </w:tc>
        <w:tc>
          <w:tcPr>
            <w:tcW w:w="3106" w:type="dxa"/>
          </w:tcPr>
          <w:p w14:paraId="19D2E9F3" w14:textId="64F5F4C0" w:rsidR="00231A1A" w:rsidRDefault="005B7240" w:rsidP="005B7240">
            <w:r w:rsidRPr="005B7240">
              <w:t xml:space="preserve">OBS. Tegn på dit </w:t>
            </w:r>
            <w:proofErr w:type="spellStart"/>
            <w:r w:rsidRPr="005B7240">
              <w:t>vejrtræ</w:t>
            </w:r>
            <w:proofErr w:type="spellEnd"/>
            <w:r w:rsidRPr="005B7240">
              <w:t xml:space="preserve"> og </w:t>
            </w:r>
            <w:proofErr w:type="spellStart"/>
            <w:r w:rsidRPr="005B7240">
              <w:t>Huskuvitternes</w:t>
            </w:r>
            <w:proofErr w:type="spellEnd"/>
            <w:r w:rsidRPr="005B7240">
              <w:t xml:space="preserve"> bog er et fast program til hver</w:t>
            </w:r>
            <w:r w:rsidR="005600A2">
              <w:t>t</w:t>
            </w:r>
            <w:r w:rsidRPr="005B7240">
              <w:t xml:space="preserve"> spejdermøde</w:t>
            </w:r>
            <w:r w:rsidR="005600A2">
              <w:t xml:space="preserve"> indtil marts</w:t>
            </w:r>
          </w:p>
        </w:tc>
      </w:tr>
      <w:tr w:rsidR="00907795" w14:paraId="0B115F24" w14:textId="4B65CD2B" w:rsidTr="007F43BE">
        <w:tc>
          <w:tcPr>
            <w:tcW w:w="949" w:type="dxa"/>
          </w:tcPr>
          <w:p w14:paraId="69E20E2A" w14:textId="0B1839B8" w:rsidR="00907795" w:rsidRPr="00A32156" w:rsidRDefault="00907795" w:rsidP="00FE2CFD">
            <w:r w:rsidRPr="00A32156">
              <w:t>1</w:t>
            </w:r>
            <w:r w:rsidR="00F04A84">
              <w:t>6</w:t>
            </w:r>
            <w:r w:rsidRPr="00A32156">
              <w:t>/1</w:t>
            </w:r>
          </w:p>
        </w:tc>
        <w:tc>
          <w:tcPr>
            <w:tcW w:w="4010" w:type="dxa"/>
          </w:tcPr>
          <w:p w14:paraId="2F5AA79E" w14:textId="4E69C1AE" w:rsidR="00907795" w:rsidRDefault="00231A1A" w:rsidP="00FE2CFD">
            <w:r>
              <w:t xml:space="preserve">Vi arbejder med </w:t>
            </w:r>
            <w:r w:rsidR="009500D5">
              <w:t>måling</w:t>
            </w:r>
          </w:p>
          <w:p w14:paraId="5A3B9957" w14:textId="7675CE01" w:rsidR="00F0492A" w:rsidRDefault="00FA3B7A" w:rsidP="00FA3B7A">
            <w:r>
              <w:t xml:space="preserve">Vi arbejder med </w:t>
            </w:r>
            <w:r w:rsidR="0029565F">
              <w:t>knob</w:t>
            </w:r>
          </w:p>
          <w:p w14:paraId="20464C7C" w14:textId="209D4F1A" w:rsidR="00D405C6" w:rsidRPr="00A32156" w:rsidRDefault="00D405C6" w:rsidP="00FA3B7A">
            <w:r>
              <w:t xml:space="preserve">Vi finder navne til vores patruljer </w:t>
            </w:r>
          </w:p>
        </w:tc>
        <w:tc>
          <w:tcPr>
            <w:tcW w:w="1982" w:type="dxa"/>
          </w:tcPr>
          <w:p w14:paraId="43F0E1C0" w14:textId="1A768424" w:rsidR="00907795" w:rsidRDefault="00F0492A" w:rsidP="00FE2CFD">
            <w:r>
              <w:t>Klar dig selv</w:t>
            </w:r>
          </w:p>
        </w:tc>
        <w:tc>
          <w:tcPr>
            <w:tcW w:w="3106" w:type="dxa"/>
          </w:tcPr>
          <w:p w14:paraId="1B7CC5D0" w14:textId="73839CE4" w:rsidR="00907795" w:rsidRDefault="00907795" w:rsidP="00D405C6"/>
        </w:tc>
      </w:tr>
      <w:tr w:rsidR="00907795" w:rsidRPr="001C1116" w14:paraId="0D7E4186" w14:textId="1CBD7237" w:rsidTr="007F43BE">
        <w:tc>
          <w:tcPr>
            <w:tcW w:w="949" w:type="dxa"/>
          </w:tcPr>
          <w:p w14:paraId="347B9A22" w14:textId="127A677D" w:rsidR="00907795" w:rsidRPr="00A32156" w:rsidRDefault="00907795" w:rsidP="00FE2CFD">
            <w:r w:rsidRPr="00A32156">
              <w:t>2</w:t>
            </w:r>
            <w:r w:rsidR="00F04A84">
              <w:t>3</w:t>
            </w:r>
            <w:r w:rsidRPr="00A32156">
              <w:t>/1</w:t>
            </w:r>
          </w:p>
        </w:tc>
        <w:tc>
          <w:tcPr>
            <w:tcW w:w="4010" w:type="dxa"/>
          </w:tcPr>
          <w:p w14:paraId="38FB20FB" w14:textId="485E242A" w:rsidR="00907795" w:rsidRDefault="009500D5" w:rsidP="00FE2CFD">
            <w:r>
              <w:t>Vi arbejder med måling</w:t>
            </w:r>
          </w:p>
          <w:p w14:paraId="19802D2C" w14:textId="77777777" w:rsidR="00FA3B7A" w:rsidRDefault="00FA3B7A" w:rsidP="00FE2CFD">
            <w:r>
              <w:t>Vi maler en kasse (tønde) og laver masker</w:t>
            </w:r>
          </w:p>
          <w:p w14:paraId="04D4CAB8" w14:textId="3DAFDA3D" w:rsidR="00D405C6" w:rsidRPr="00A32156" w:rsidRDefault="00D405C6" w:rsidP="00FE2CFD">
            <w:r>
              <w:t>Vi finder ideer til vores patrulje flag</w:t>
            </w:r>
          </w:p>
        </w:tc>
        <w:tc>
          <w:tcPr>
            <w:tcW w:w="1982" w:type="dxa"/>
          </w:tcPr>
          <w:p w14:paraId="7271A971" w14:textId="12B9108F" w:rsidR="00907795" w:rsidRPr="001C1116" w:rsidRDefault="00F0492A" w:rsidP="004B62C9">
            <w:r>
              <w:t>Klar dig selv</w:t>
            </w:r>
          </w:p>
        </w:tc>
        <w:tc>
          <w:tcPr>
            <w:tcW w:w="3106" w:type="dxa"/>
          </w:tcPr>
          <w:p w14:paraId="2AD35D8E" w14:textId="6F917A6A" w:rsidR="007F43BE" w:rsidRDefault="007F43BE" w:rsidP="003E6EBA"/>
        </w:tc>
      </w:tr>
      <w:tr w:rsidR="00907795" w14:paraId="43373CB8" w14:textId="09B8E58F" w:rsidTr="007F43BE">
        <w:tc>
          <w:tcPr>
            <w:tcW w:w="949" w:type="dxa"/>
          </w:tcPr>
          <w:p w14:paraId="3FA473B1" w14:textId="5C0D68DD" w:rsidR="00907795" w:rsidRPr="00A32156" w:rsidRDefault="00907795" w:rsidP="00B15CDF">
            <w:r>
              <w:t>3</w:t>
            </w:r>
            <w:r w:rsidR="00F04A84">
              <w:t>0</w:t>
            </w:r>
            <w:r w:rsidRPr="00A32156">
              <w:t>/</w:t>
            </w:r>
            <w:r>
              <w:t>1</w:t>
            </w:r>
          </w:p>
        </w:tc>
        <w:tc>
          <w:tcPr>
            <w:tcW w:w="4010" w:type="dxa"/>
          </w:tcPr>
          <w:p w14:paraId="2B8EA508" w14:textId="77777777" w:rsidR="00907795" w:rsidRDefault="00231A1A" w:rsidP="00B15CDF">
            <w:r>
              <w:t>Vi arbejder med målinger</w:t>
            </w:r>
          </w:p>
          <w:p w14:paraId="1F85B8E1" w14:textId="77777777" w:rsidR="004C6B07" w:rsidRDefault="004C6B07" w:rsidP="00B15CDF">
            <w:r>
              <w:t xml:space="preserve">Vi maler en kasse (tønde) og laver masker </w:t>
            </w:r>
          </w:p>
          <w:p w14:paraId="22F7281E" w14:textId="551A1CF2" w:rsidR="00D405C6" w:rsidRPr="00A32156" w:rsidRDefault="00D405C6" w:rsidP="00B15CDF">
            <w:r>
              <w:t>Vi maler vores patrulje flag</w:t>
            </w:r>
          </w:p>
        </w:tc>
        <w:tc>
          <w:tcPr>
            <w:tcW w:w="1982" w:type="dxa"/>
          </w:tcPr>
          <w:p w14:paraId="7ECAC011" w14:textId="5ABE474F" w:rsidR="00907795" w:rsidRDefault="00F0492A" w:rsidP="00B15CDF">
            <w:r>
              <w:t>Klar dig selv</w:t>
            </w:r>
          </w:p>
        </w:tc>
        <w:tc>
          <w:tcPr>
            <w:tcW w:w="3106" w:type="dxa"/>
          </w:tcPr>
          <w:p w14:paraId="154B51AE" w14:textId="127B0445" w:rsidR="004C6B07" w:rsidRDefault="004C6B07" w:rsidP="00B15CDF"/>
        </w:tc>
      </w:tr>
      <w:tr w:rsidR="00907795" w14:paraId="468DABBC" w14:textId="05893291" w:rsidTr="007F43BE">
        <w:tc>
          <w:tcPr>
            <w:tcW w:w="949" w:type="dxa"/>
          </w:tcPr>
          <w:p w14:paraId="67171964" w14:textId="14E5BAA4" w:rsidR="00907795" w:rsidRDefault="00F04A84" w:rsidP="00B15CDF">
            <w:r>
              <w:t>6</w:t>
            </w:r>
            <w:r w:rsidR="00907795">
              <w:t>/2</w:t>
            </w:r>
          </w:p>
        </w:tc>
        <w:tc>
          <w:tcPr>
            <w:tcW w:w="4010" w:type="dxa"/>
          </w:tcPr>
          <w:p w14:paraId="41F6F3F9" w14:textId="77777777" w:rsidR="004C6B07" w:rsidRDefault="004C6B07" w:rsidP="00B15CDF">
            <w:r>
              <w:t xml:space="preserve">Vi maler en kasse (tønde) og laver masker </w:t>
            </w:r>
          </w:p>
          <w:p w14:paraId="0385F53A" w14:textId="77777777" w:rsidR="00A300EE" w:rsidRDefault="007F43BE" w:rsidP="00B15CDF">
            <w:r>
              <w:t>Vi arbejder med flagknob</w:t>
            </w:r>
            <w:r w:rsidR="00A300EE">
              <w:t xml:space="preserve"> </w:t>
            </w:r>
          </w:p>
          <w:p w14:paraId="7C35F13C" w14:textId="5E231914" w:rsidR="007F43BE" w:rsidRPr="00A32156" w:rsidRDefault="00A300EE" w:rsidP="00B15CDF">
            <w:r w:rsidRPr="005B7240">
              <w:t>Vi laver foderkogle til fuglene</w:t>
            </w:r>
          </w:p>
        </w:tc>
        <w:tc>
          <w:tcPr>
            <w:tcW w:w="1982" w:type="dxa"/>
          </w:tcPr>
          <w:p w14:paraId="3C7477D1" w14:textId="6BA4D8D0" w:rsidR="00907795" w:rsidRDefault="00907795" w:rsidP="00B15CDF"/>
        </w:tc>
        <w:tc>
          <w:tcPr>
            <w:tcW w:w="3106" w:type="dxa"/>
          </w:tcPr>
          <w:p w14:paraId="7B659A8C" w14:textId="62AFC991" w:rsidR="00D405C6" w:rsidRDefault="00D405C6" w:rsidP="00B15CDF"/>
        </w:tc>
      </w:tr>
      <w:tr w:rsidR="00907795" w14:paraId="5B446387" w14:textId="03E6DDB5" w:rsidTr="007F43BE">
        <w:tc>
          <w:tcPr>
            <w:tcW w:w="949" w:type="dxa"/>
          </w:tcPr>
          <w:p w14:paraId="3057F619" w14:textId="49F9F291" w:rsidR="00907795" w:rsidRPr="00A32156" w:rsidRDefault="00907795" w:rsidP="00B15CDF">
            <w:r w:rsidRPr="00A32156">
              <w:t>1</w:t>
            </w:r>
            <w:r w:rsidR="00F04A84">
              <w:t>3</w:t>
            </w:r>
            <w:r w:rsidRPr="00A32156">
              <w:t>/2</w:t>
            </w:r>
          </w:p>
        </w:tc>
        <w:tc>
          <w:tcPr>
            <w:tcW w:w="4010" w:type="dxa"/>
          </w:tcPr>
          <w:p w14:paraId="7C9A1228" w14:textId="408695D9" w:rsidR="004C6B07" w:rsidRDefault="004C6B07" w:rsidP="00B15CDF">
            <w:r>
              <w:t>Slå katten af tønden</w:t>
            </w:r>
          </w:p>
          <w:p w14:paraId="3988F340" w14:textId="0E582B4D" w:rsidR="00856A43" w:rsidRPr="005B7240" w:rsidRDefault="00FA3B7A" w:rsidP="009500D5">
            <w:r>
              <w:t>Vi arbejder med</w:t>
            </w:r>
            <w:r w:rsidR="007F43BE">
              <w:t xml:space="preserve"> </w:t>
            </w:r>
            <w:r w:rsidR="00853A7C">
              <w:t>knob</w:t>
            </w:r>
            <w:r w:rsidR="003F228E" w:rsidRPr="003F228E">
              <w:rPr>
                <w:strike/>
              </w:rPr>
              <w:t xml:space="preserve"> </w:t>
            </w:r>
          </w:p>
        </w:tc>
        <w:tc>
          <w:tcPr>
            <w:tcW w:w="1982" w:type="dxa"/>
          </w:tcPr>
          <w:p w14:paraId="55E8B3BE" w14:textId="2E1E8B7D" w:rsidR="00907795" w:rsidRDefault="00907795" w:rsidP="00B15CDF"/>
        </w:tc>
        <w:tc>
          <w:tcPr>
            <w:tcW w:w="3106" w:type="dxa"/>
          </w:tcPr>
          <w:p w14:paraId="4AD40B25" w14:textId="4E455F2C" w:rsidR="00907795" w:rsidRDefault="00907795" w:rsidP="007F43BE"/>
        </w:tc>
      </w:tr>
      <w:tr w:rsidR="00907795" w14:paraId="5C761DB9" w14:textId="43BC7298" w:rsidTr="007F43BE">
        <w:tc>
          <w:tcPr>
            <w:tcW w:w="949" w:type="dxa"/>
          </w:tcPr>
          <w:p w14:paraId="69AB1446" w14:textId="43BF5D8E" w:rsidR="00907795" w:rsidRPr="003F5009" w:rsidRDefault="00907795" w:rsidP="00B15CDF">
            <w:pPr>
              <w:rPr>
                <w:b/>
                <w:bCs/>
              </w:rPr>
            </w:pPr>
            <w:r w:rsidRPr="003F5009">
              <w:rPr>
                <w:b/>
                <w:bCs/>
              </w:rPr>
              <w:t>2</w:t>
            </w:r>
            <w:r w:rsidR="00F04A84">
              <w:rPr>
                <w:b/>
                <w:bCs/>
              </w:rPr>
              <w:t>0</w:t>
            </w:r>
            <w:r w:rsidRPr="003F5009">
              <w:rPr>
                <w:b/>
                <w:bCs/>
              </w:rPr>
              <w:t xml:space="preserve">/2 </w:t>
            </w:r>
          </w:p>
        </w:tc>
        <w:tc>
          <w:tcPr>
            <w:tcW w:w="4010" w:type="dxa"/>
          </w:tcPr>
          <w:p w14:paraId="6335A049" w14:textId="17ED8844" w:rsidR="00907795" w:rsidRPr="003F5009" w:rsidRDefault="00907795" w:rsidP="00B15CDF">
            <w:pPr>
              <w:rPr>
                <w:b/>
                <w:bCs/>
              </w:rPr>
            </w:pPr>
            <w:r w:rsidRPr="003F5009">
              <w:rPr>
                <w:b/>
                <w:bCs/>
              </w:rPr>
              <w:t>Vinterferie –</w:t>
            </w:r>
            <w:r>
              <w:rPr>
                <w:b/>
                <w:bCs/>
              </w:rPr>
              <w:t xml:space="preserve"> ingen spejdermøde</w:t>
            </w:r>
          </w:p>
        </w:tc>
        <w:tc>
          <w:tcPr>
            <w:tcW w:w="1982" w:type="dxa"/>
          </w:tcPr>
          <w:p w14:paraId="1B530F13" w14:textId="77777777" w:rsidR="00907795" w:rsidRDefault="00907795" w:rsidP="00B15CDF"/>
        </w:tc>
        <w:tc>
          <w:tcPr>
            <w:tcW w:w="3106" w:type="dxa"/>
          </w:tcPr>
          <w:p w14:paraId="2F84F721" w14:textId="77777777" w:rsidR="00907795" w:rsidRDefault="00907795" w:rsidP="00B15CDF"/>
        </w:tc>
      </w:tr>
      <w:tr w:rsidR="00907795" w14:paraId="363B2CCE" w14:textId="1B097286" w:rsidTr="007F43BE">
        <w:tc>
          <w:tcPr>
            <w:tcW w:w="949" w:type="dxa"/>
          </w:tcPr>
          <w:p w14:paraId="329707AE" w14:textId="64DED76C" w:rsidR="00907795" w:rsidRDefault="00907795" w:rsidP="00B15CDF">
            <w:r>
              <w:t>2</w:t>
            </w:r>
            <w:r w:rsidR="00F04A84">
              <w:t>7</w:t>
            </w:r>
            <w:r>
              <w:t>/2</w:t>
            </w:r>
          </w:p>
        </w:tc>
        <w:tc>
          <w:tcPr>
            <w:tcW w:w="4010" w:type="dxa"/>
          </w:tcPr>
          <w:p w14:paraId="14491303" w14:textId="77777777" w:rsidR="00FA3B7A" w:rsidRDefault="00FA3B7A" w:rsidP="00B15CDF">
            <w:r>
              <w:t xml:space="preserve">Vi </w:t>
            </w:r>
            <w:r w:rsidR="007F43BE">
              <w:t>repeterer alle knob</w:t>
            </w:r>
          </w:p>
          <w:p w14:paraId="5A89D21D" w14:textId="77777777" w:rsidR="00B20B1D" w:rsidRPr="005B7240" w:rsidRDefault="00B20B1D" w:rsidP="00B20B1D">
            <w:r w:rsidRPr="005B7240">
              <w:t xml:space="preserve">Vi laver nøglering. </w:t>
            </w:r>
          </w:p>
          <w:p w14:paraId="670E62FE" w14:textId="04FA3E8A" w:rsidR="009E39F6" w:rsidRDefault="00B20B1D" w:rsidP="00B15CDF">
            <w:r>
              <w:t>Vi repeterer at bruge en dolk</w:t>
            </w:r>
          </w:p>
        </w:tc>
        <w:tc>
          <w:tcPr>
            <w:tcW w:w="1982" w:type="dxa"/>
          </w:tcPr>
          <w:p w14:paraId="2DF8A0BD" w14:textId="002B2FF6" w:rsidR="00907795" w:rsidRDefault="00853A7C" w:rsidP="00B15CDF">
            <w:r>
              <w:t>Kniv</w:t>
            </w:r>
          </w:p>
        </w:tc>
        <w:tc>
          <w:tcPr>
            <w:tcW w:w="3106" w:type="dxa"/>
          </w:tcPr>
          <w:p w14:paraId="547B47BC" w14:textId="6D4F28D7" w:rsidR="00907795" w:rsidRDefault="00907795" w:rsidP="00853A7C"/>
        </w:tc>
      </w:tr>
      <w:tr w:rsidR="00907795" w14:paraId="52823995" w14:textId="187BD4F6" w:rsidTr="007F43BE">
        <w:tc>
          <w:tcPr>
            <w:tcW w:w="949" w:type="dxa"/>
          </w:tcPr>
          <w:p w14:paraId="1EC1661D" w14:textId="659533B5" w:rsidR="00907795" w:rsidRDefault="00F04A84" w:rsidP="00B021ED">
            <w:r>
              <w:t>6</w:t>
            </w:r>
            <w:r w:rsidR="00907795">
              <w:t>/3</w:t>
            </w:r>
          </w:p>
        </w:tc>
        <w:tc>
          <w:tcPr>
            <w:tcW w:w="4010" w:type="dxa"/>
          </w:tcPr>
          <w:p w14:paraId="34C5915E" w14:textId="6BC03DDF" w:rsidR="00907795" w:rsidRPr="005B7240" w:rsidRDefault="009E39F6" w:rsidP="00B021ED">
            <w:pPr>
              <w:rPr>
                <w:strike/>
              </w:rPr>
            </w:pPr>
            <w:r w:rsidRPr="005B7240">
              <w:t>De skal øve at snitte spån til brug ved optænding af bål.</w:t>
            </w:r>
            <w:r w:rsidR="005B7240" w:rsidRPr="005B7240">
              <w:t xml:space="preserve"> </w:t>
            </w:r>
          </w:p>
          <w:p w14:paraId="64100088" w14:textId="77777777" w:rsidR="00853A7C" w:rsidRDefault="00853A7C" w:rsidP="00B021ED">
            <w:r>
              <w:t xml:space="preserve">Vi lærer at tænde med tændstikker </w:t>
            </w:r>
            <w:r w:rsidR="00AD5504">
              <w:t xml:space="preserve">og </w:t>
            </w:r>
            <w:proofErr w:type="spellStart"/>
            <w:r w:rsidR="00AD5504">
              <w:t>tændstål</w:t>
            </w:r>
            <w:proofErr w:type="spellEnd"/>
          </w:p>
          <w:p w14:paraId="7C773A14" w14:textId="4981484B" w:rsidR="003F228E" w:rsidRDefault="00DC203F" w:rsidP="009500D5">
            <w:r w:rsidRPr="005B7240">
              <w:t xml:space="preserve">Vi repeterer brug af </w:t>
            </w:r>
            <w:r w:rsidR="009500D5">
              <w:t>måling</w:t>
            </w:r>
            <w:r w:rsidRPr="005B7240">
              <w:t xml:space="preserve"> mål (Find noget der er 1 meter m.m.)</w:t>
            </w:r>
          </w:p>
        </w:tc>
        <w:tc>
          <w:tcPr>
            <w:tcW w:w="1982" w:type="dxa"/>
          </w:tcPr>
          <w:p w14:paraId="04FBFF6A" w14:textId="2BD4DF6F" w:rsidR="00907795" w:rsidRDefault="00853A7C" w:rsidP="00B021ED">
            <w:r>
              <w:t>Kniv</w:t>
            </w:r>
          </w:p>
        </w:tc>
        <w:tc>
          <w:tcPr>
            <w:tcW w:w="3106" w:type="dxa"/>
          </w:tcPr>
          <w:p w14:paraId="61A596CA" w14:textId="10DEAA6F" w:rsidR="00907795" w:rsidRDefault="00907795" w:rsidP="00AD5504">
            <w:pPr>
              <w:spacing w:after="160" w:line="259" w:lineRule="auto"/>
            </w:pPr>
          </w:p>
        </w:tc>
      </w:tr>
      <w:tr w:rsidR="00907795" w14:paraId="00B20577" w14:textId="2896B0C8" w:rsidTr="007F43BE">
        <w:tc>
          <w:tcPr>
            <w:tcW w:w="949" w:type="dxa"/>
          </w:tcPr>
          <w:p w14:paraId="5418F362" w14:textId="62F71900" w:rsidR="00907795" w:rsidRDefault="00907795" w:rsidP="00B021ED">
            <w:r>
              <w:t>1</w:t>
            </w:r>
            <w:r w:rsidR="00F04A84">
              <w:t>3</w:t>
            </w:r>
            <w:r>
              <w:t>/3</w:t>
            </w:r>
          </w:p>
        </w:tc>
        <w:tc>
          <w:tcPr>
            <w:tcW w:w="4010" w:type="dxa"/>
          </w:tcPr>
          <w:p w14:paraId="44006B70" w14:textId="77777777" w:rsidR="003F228E" w:rsidRDefault="003F228E" w:rsidP="003F228E">
            <w:r>
              <w:t>Klip en gren og sæt den inde og se hvad der sker næste gang</w:t>
            </w:r>
          </w:p>
          <w:p w14:paraId="6C94B42D" w14:textId="20E4A0FB" w:rsidR="00853A7C" w:rsidRPr="00A300EE" w:rsidRDefault="009E39F6" w:rsidP="00B021ED">
            <w:pPr>
              <w:rPr>
                <w:strike/>
              </w:rPr>
            </w:pPr>
            <w:r w:rsidRPr="006101F7">
              <w:t>De skal øve at snitte spån til brug ved optænding</w:t>
            </w:r>
            <w:r w:rsidR="003F228E" w:rsidRPr="006101F7">
              <w:t xml:space="preserve"> af bål, og så skal der samles ting i naturen til brug for optænding.</w:t>
            </w:r>
          </w:p>
          <w:p w14:paraId="5C3DDD8D" w14:textId="61DDDFAB" w:rsidR="00853A7C" w:rsidRDefault="00853A7C" w:rsidP="00B021ED">
            <w:r>
              <w:t>Vi lærer at tænde bål</w:t>
            </w:r>
            <w:r w:rsidR="003F228E">
              <w:t xml:space="preserve"> </w:t>
            </w:r>
          </w:p>
        </w:tc>
        <w:tc>
          <w:tcPr>
            <w:tcW w:w="1982" w:type="dxa"/>
          </w:tcPr>
          <w:p w14:paraId="67D56E95" w14:textId="67E864EC" w:rsidR="00907795" w:rsidRDefault="00853A7C" w:rsidP="00B021ED">
            <w:r>
              <w:t>Kniv</w:t>
            </w:r>
          </w:p>
          <w:p w14:paraId="4C695A17" w14:textId="2E4940CE" w:rsidR="00853A7C" w:rsidRDefault="00853A7C" w:rsidP="00B021ED">
            <w:proofErr w:type="spellStart"/>
            <w:r>
              <w:t>Bål</w:t>
            </w:r>
            <w:r w:rsidR="00AD5504">
              <w:t>kok</w:t>
            </w:r>
            <w:proofErr w:type="spellEnd"/>
          </w:p>
        </w:tc>
        <w:tc>
          <w:tcPr>
            <w:tcW w:w="3106" w:type="dxa"/>
          </w:tcPr>
          <w:p w14:paraId="3808A3A0" w14:textId="185DC21D" w:rsidR="006029FE" w:rsidRDefault="006029FE" w:rsidP="00B021ED"/>
        </w:tc>
      </w:tr>
      <w:tr w:rsidR="006029FE" w14:paraId="7C71C2C5" w14:textId="77777777" w:rsidTr="007F43BE">
        <w:tc>
          <w:tcPr>
            <w:tcW w:w="949" w:type="dxa"/>
          </w:tcPr>
          <w:p w14:paraId="2FDF05DA" w14:textId="567270B9" w:rsidR="006029FE" w:rsidRPr="005B7240" w:rsidRDefault="006029FE" w:rsidP="00B021ED">
            <w:r w:rsidRPr="005B7240">
              <w:t>19/3</w:t>
            </w:r>
          </w:p>
        </w:tc>
        <w:tc>
          <w:tcPr>
            <w:tcW w:w="4010" w:type="dxa"/>
          </w:tcPr>
          <w:p w14:paraId="19F0507E" w14:textId="791CAA9C" w:rsidR="006029FE" w:rsidRPr="005B7240" w:rsidRDefault="006029FE" w:rsidP="00B021ED">
            <w:r w:rsidRPr="005B7240">
              <w:t xml:space="preserve">Micro – Mini dag på i </w:t>
            </w:r>
            <w:r w:rsidR="007846E7">
              <w:t>Hobro</w:t>
            </w:r>
          </w:p>
        </w:tc>
        <w:tc>
          <w:tcPr>
            <w:tcW w:w="1982" w:type="dxa"/>
          </w:tcPr>
          <w:p w14:paraId="334CB283" w14:textId="4B47EC63" w:rsidR="006029FE" w:rsidRDefault="006029FE" w:rsidP="00B021ED"/>
        </w:tc>
        <w:tc>
          <w:tcPr>
            <w:tcW w:w="3106" w:type="dxa"/>
          </w:tcPr>
          <w:p w14:paraId="20692309" w14:textId="4B81D2B5" w:rsidR="006029FE" w:rsidRDefault="005B7240" w:rsidP="00B021ED">
            <w:r>
              <w:t>Info tilgår.</w:t>
            </w:r>
          </w:p>
        </w:tc>
      </w:tr>
      <w:tr w:rsidR="00907795" w14:paraId="580CB281" w14:textId="3E7A0917" w:rsidTr="007F43BE">
        <w:tc>
          <w:tcPr>
            <w:tcW w:w="949" w:type="dxa"/>
          </w:tcPr>
          <w:p w14:paraId="62D45A86" w14:textId="24D242BD" w:rsidR="00907795" w:rsidRDefault="00907795" w:rsidP="00B021ED">
            <w:r>
              <w:t>2</w:t>
            </w:r>
            <w:r w:rsidR="00F04A84">
              <w:t>0</w:t>
            </w:r>
            <w:r>
              <w:t xml:space="preserve">/3 </w:t>
            </w:r>
          </w:p>
        </w:tc>
        <w:tc>
          <w:tcPr>
            <w:tcW w:w="4010" w:type="dxa"/>
          </w:tcPr>
          <w:p w14:paraId="327F4532" w14:textId="453C175D" w:rsidR="00907795" w:rsidRDefault="00907795" w:rsidP="00C56DFC">
            <w:r>
              <w:t xml:space="preserve">Vi </w:t>
            </w:r>
            <w:r w:rsidR="004C6B07">
              <w:t xml:space="preserve">tjekker vores grene </w:t>
            </w:r>
          </w:p>
          <w:p w14:paraId="07A1A47E" w14:textId="6A917468" w:rsidR="00853A7C" w:rsidRDefault="00853A7C" w:rsidP="00C56DFC">
            <w:r>
              <w:t>Vi laver mad på bål</w:t>
            </w:r>
          </w:p>
        </w:tc>
        <w:tc>
          <w:tcPr>
            <w:tcW w:w="1982" w:type="dxa"/>
          </w:tcPr>
          <w:p w14:paraId="5F303922" w14:textId="2053790C" w:rsidR="00907795" w:rsidRDefault="00AD5504" w:rsidP="00B021ED">
            <w:proofErr w:type="spellStart"/>
            <w:r>
              <w:t>Bålkok</w:t>
            </w:r>
            <w:proofErr w:type="spellEnd"/>
          </w:p>
        </w:tc>
        <w:tc>
          <w:tcPr>
            <w:tcW w:w="3106" w:type="dxa"/>
          </w:tcPr>
          <w:p w14:paraId="6ABB9AA2" w14:textId="72070C40" w:rsidR="00674708" w:rsidRDefault="00674708" w:rsidP="00B021ED"/>
        </w:tc>
      </w:tr>
      <w:tr w:rsidR="007846E7" w14:paraId="0EDDD6C0" w14:textId="3A282C8B" w:rsidTr="007F43BE">
        <w:tc>
          <w:tcPr>
            <w:tcW w:w="949" w:type="dxa"/>
            <w:shd w:val="clear" w:color="auto" w:fill="auto"/>
          </w:tcPr>
          <w:p w14:paraId="196C8D6C" w14:textId="7350BD81" w:rsidR="007846E7" w:rsidRPr="007846E7" w:rsidRDefault="007846E7" w:rsidP="007846E7">
            <w:pPr>
              <w:rPr>
                <w:bCs/>
              </w:rPr>
            </w:pPr>
            <w:r w:rsidRPr="007846E7">
              <w:rPr>
                <w:bCs/>
              </w:rPr>
              <w:t>27/3</w:t>
            </w:r>
          </w:p>
        </w:tc>
        <w:tc>
          <w:tcPr>
            <w:tcW w:w="4010" w:type="dxa"/>
            <w:shd w:val="clear" w:color="auto" w:fill="auto"/>
          </w:tcPr>
          <w:p w14:paraId="564F907B" w14:textId="5A28338F" w:rsidR="007846E7" w:rsidRDefault="007846E7" w:rsidP="007846E7">
            <w:r w:rsidRPr="00AD5504">
              <w:t>Vi bygger med rafter</w:t>
            </w:r>
            <w:r>
              <w:t xml:space="preserve"> og vi laver ”huller”</w:t>
            </w:r>
          </w:p>
          <w:p w14:paraId="105D38B2" w14:textId="77777777" w:rsidR="003F38DC" w:rsidRDefault="003F38DC" w:rsidP="003F38DC">
            <w:r>
              <w:t>Påske skattejagt på spejdergården</w:t>
            </w:r>
          </w:p>
          <w:p w14:paraId="534EC80B" w14:textId="77777777" w:rsidR="003F38DC" w:rsidRDefault="003F38DC" w:rsidP="007846E7"/>
          <w:p w14:paraId="747A3063" w14:textId="5BCA22B9" w:rsidR="007846E7" w:rsidRPr="00F04A84" w:rsidRDefault="007846E7" w:rsidP="007846E7">
            <w:pPr>
              <w:rPr>
                <w:b/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14:paraId="45669F6A" w14:textId="77777777" w:rsidR="007846E7" w:rsidRDefault="007846E7" w:rsidP="007846E7">
            <w:r>
              <w:t>Raftebygger</w:t>
            </w:r>
          </w:p>
          <w:p w14:paraId="0E9F4319" w14:textId="0CFE9275" w:rsidR="007846E7" w:rsidRPr="00300618" w:rsidRDefault="007846E7" w:rsidP="007846E7">
            <w:r>
              <w:t xml:space="preserve">Hulebygger </w:t>
            </w:r>
          </w:p>
        </w:tc>
        <w:tc>
          <w:tcPr>
            <w:tcW w:w="3106" w:type="dxa"/>
          </w:tcPr>
          <w:p w14:paraId="3241955B" w14:textId="77777777" w:rsidR="007846E7" w:rsidRPr="00300618" w:rsidRDefault="007846E7" w:rsidP="007846E7"/>
        </w:tc>
      </w:tr>
      <w:tr w:rsidR="007846E7" w14:paraId="63A53C60" w14:textId="190B9B21" w:rsidTr="007F43BE">
        <w:tc>
          <w:tcPr>
            <w:tcW w:w="949" w:type="dxa"/>
            <w:shd w:val="clear" w:color="auto" w:fill="auto"/>
          </w:tcPr>
          <w:p w14:paraId="026E2D2D" w14:textId="0A2C2137" w:rsidR="007846E7" w:rsidRPr="006101F7" w:rsidRDefault="007846E7" w:rsidP="007846E7">
            <w:pPr>
              <w:rPr>
                <w:b/>
              </w:rPr>
            </w:pPr>
            <w:r w:rsidRPr="006101F7">
              <w:rPr>
                <w:b/>
              </w:rPr>
              <w:t>3/4</w:t>
            </w:r>
          </w:p>
        </w:tc>
        <w:tc>
          <w:tcPr>
            <w:tcW w:w="4010" w:type="dxa"/>
            <w:shd w:val="clear" w:color="auto" w:fill="auto"/>
          </w:tcPr>
          <w:p w14:paraId="57C7D490" w14:textId="7240BB4A" w:rsidR="007846E7" w:rsidRDefault="007846E7" w:rsidP="007846E7">
            <w:r w:rsidRPr="00F04A84">
              <w:rPr>
                <w:b/>
                <w:bCs/>
              </w:rPr>
              <w:t>Påskeferie – ingen spejdermøde</w:t>
            </w:r>
          </w:p>
        </w:tc>
        <w:tc>
          <w:tcPr>
            <w:tcW w:w="1982" w:type="dxa"/>
            <w:shd w:val="clear" w:color="auto" w:fill="auto"/>
          </w:tcPr>
          <w:p w14:paraId="28328184" w14:textId="77777777" w:rsidR="007846E7" w:rsidRDefault="007846E7" w:rsidP="007846E7"/>
        </w:tc>
        <w:tc>
          <w:tcPr>
            <w:tcW w:w="3106" w:type="dxa"/>
          </w:tcPr>
          <w:p w14:paraId="6D4AF702" w14:textId="77777777" w:rsidR="007846E7" w:rsidRDefault="007846E7" w:rsidP="007846E7"/>
        </w:tc>
      </w:tr>
      <w:tr w:rsidR="007846E7" w14:paraId="3A1397CE" w14:textId="6FF30681" w:rsidTr="007F43BE">
        <w:tc>
          <w:tcPr>
            <w:tcW w:w="949" w:type="dxa"/>
            <w:shd w:val="clear" w:color="auto" w:fill="auto"/>
          </w:tcPr>
          <w:p w14:paraId="176AB2A4" w14:textId="0F073418" w:rsidR="007846E7" w:rsidRPr="007846E7" w:rsidRDefault="007846E7" w:rsidP="007846E7">
            <w:pPr>
              <w:rPr>
                <w:b/>
                <w:bCs/>
              </w:rPr>
            </w:pPr>
            <w:r w:rsidRPr="007846E7">
              <w:rPr>
                <w:b/>
                <w:bCs/>
              </w:rPr>
              <w:t xml:space="preserve">10/4 </w:t>
            </w:r>
          </w:p>
        </w:tc>
        <w:tc>
          <w:tcPr>
            <w:tcW w:w="4010" w:type="dxa"/>
            <w:shd w:val="clear" w:color="auto" w:fill="auto"/>
          </w:tcPr>
          <w:p w14:paraId="7353F493" w14:textId="5602240B" w:rsidR="007846E7" w:rsidRPr="00AD5504" w:rsidRDefault="007846E7" w:rsidP="007846E7">
            <w:r w:rsidRPr="00F04A84">
              <w:rPr>
                <w:b/>
                <w:bCs/>
              </w:rPr>
              <w:t>Påskeferie – ingen spejdermøde</w:t>
            </w:r>
          </w:p>
        </w:tc>
        <w:tc>
          <w:tcPr>
            <w:tcW w:w="1982" w:type="dxa"/>
            <w:shd w:val="clear" w:color="auto" w:fill="auto"/>
          </w:tcPr>
          <w:p w14:paraId="76DA91AD" w14:textId="1D454A07" w:rsidR="007846E7" w:rsidRDefault="007846E7" w:rsidP="007846E7">
            <w:r>
              <w:t xml:space="preserve"> </w:t>
            </w:r>
          </w:p>
        </w:tc>
        <w:tc>
          <w:tcPr>
            <w:tcW w:w="3106" w:type="dxa"/>
          </w:tcPr>
          <w:p w14:paraId="594D6997" w14:textId="0230212E" w:rsidR="007846E7" w:rsidRDefault="007846E7" w:rsidP="007846E7"/>
        </w:tc>
      </w:tr>
      <w:tr w:rsidR="007846E7" w14:paraId="7D09B69F" w14:textId="09D8A0E6" w:rsidTr="007F43BE">
        <w:tc>
          <w:tcPr>
            <w:tcW w:w="949" w:type="dxa"/>
            <w:shd w:val="clear" w:color="auto" w:fill="auto"/>
          </w:tcPr>
          <w:p w14:paraId="774E665B" w14:textId="4705CC4F" w:rsidR="007846E7" w:rsidRPr="00300618" w:rsidRDefault="007846E7" w:rsidP="007846E7">
            <w:r w:rsidRPr="00300618">
              <w:t>1</w:t>
            </w:r>
            <w:r>
              <w:t>7</w:t>
            </w:r>
            <w:r w:rsidRPr="00300618">
              <w:t>/4</w:t>
            </w:r>
          </w:p>
        </w:tc>
        <w:tc>
          <w:tcPr>
            <w:tcW w:w="4010" w:type="dxa"/>
            <w:shd w:val="clear" w:color="auto" w:fill="auto"/>
          </w:tcPr>
          <w:p w14:paraId="74EE1A29" w14:textId="77777777" w:rsidR="007846E7" w:rsidRDefault="007846E7" w:rsidP="007846E7">
            <w:r w:rsidRPr="00AD5504">
              <w:t>Vi bygger med rafter</w:t>
            </w:r>
            <w:r>
              <w:t xml:space="preserve"> og vi laver ”huller”</w:t>
            </w:r>
          </w:p>
          <w:p w14:paraId="15B9A56D" w14:textId="3589722E" w:rsidR="007846E7" w:rsidRPr="00300618" w:rsidRDefault="007846E7" w:rsidP="007846E7"/>
        </w:tc>
        <w:tc>
          <w:tcPr>
            <w:tcW w:w="1982" w:type="dxa"/>
            <w:shd w:val="clear" w:color="auto" w:fill="auto"/>
          </w:tcPr>
          <w:p w14:paraId="5D22519D" w14:textId="77777777" w:rsidR="007846E7" w:rsidRDefault="007846E7" w:rsidP="007846E7">
            <w:r>
              <w:t>Raftebygger</w:t>
            </w:r>
          </w:p>
          <w:p w14:paraId="0E0BFD86" w14:textId="08A1E7CE" w:rsidR="007846E7" w:rsidRPr="00300618" w:rsidRDefault="007846E7" w:rsidP="007846E7">
            <w:r>
              <w:t>Hulebygger</w:t>
            </w:r>
          </w:p>
        </w:tc>
        <w:tc>
          <w:tcPr>
            <w:tcW w:w="3106" w:type="dxa"/>
          </w:tcPr>
          <w:p w14:paraId="56A13F44" w14:textId="77777777" w:rsidR="007846E7" w:rsidRPr="00300618" w:rsidRDefault="007846E7" w:rsidP="007846E7"/>
        </w:tc>
      </w:tr>
      <w:tr w:rsidR="007846E7" w14:paraId="4BE67759" w14:textId="0304F7E3" w:rsidTr="007F43BE">
        <w:tc>
          <w:tcPr>
            <w:tcW w:w="949" w:type="dxa"/>
            <w:shd w:val="clear" w:color="auto" w:fill="auto"/>
          </w:tcPr>
          <w:p w14:paraId="66ABBC0D" w14:textId="69A8C22A" w:rsidR="007846E7" w:rsidRPr="006101F7" w:rsidRDefault="007846E7" w:rsidP="007846E7">
            <w:pPr>
              <w:rPr>
                <w:bCs/>
              </w:rPr>
            </w:pPr>
            <w:r w:rsidRPr="006101F7">
              <w:rPr>
                <w:bCs/>
              </w:rPr>
              <w:t>24/4</w:t>
            </w:r>
          </w:p>
        </w:tc>
        <w:tc>
          <w:tcPr>
            <w:tcW w:w="4010" w:type="dxa"/>
            <w:shd w:val="clear" w:color="auto" w:fill="auto"/>
          </w:tcPr>
          <w:p w14:paraId="5244DD2B" w14:textId="77777777" w:rsidR="007846E7" w:rsidRPr="00300618" w:rsidRDefault="007846E7" w:rsidP="007846E7">
            <w:r w:rsidRPr="00300618">
              <w:t>Den internationale spejderdag d. 23/4</w:t>
            </w:r>
          </w:p>
          <w:p w14:paraId="66E24F39" w14:textId="77777777" w:rsidR="007846E7" w:rsidRDefault="007846E7" w:rsidP="007846E7">
            <w:r w:rsidRPr="00300618">
              <w:t>Historien bag spejderbevægelsen</w:t>
            </w:r>
          </w:p>
          <w:p w14:paraId="655A254C" w14:textId="23B1484C" w:rsidR="007846E7" w:rsidRDefault="007846E7" w:rsidP="007846E7"/>
        </w:tc>
        <w:tc>
          <w:tcPr>
            <w:tcW w:w="1982" w:type="dxa"/>
            <w:shd w:val="clear" w:color="auto" w:fill="auto"/>
          </w:tcPr>
          <w:p w14:paraId="4E55C800" w14:textId="6AE72E36" w:rsidR="007846E7" w:rsidRDefault="007846E7" w:rsidP="007846E7">
            <w:r w:rsidRPr="00300618">
              <w:t>Kulturspejder</w:t>
            </w:r>
          </w:p>
        </w:tc>
        <w:tc>
          <w:tcPr>
            <w:tcW w:w="3106" w:type="dxa"/>
          </w:tcPr>
          <w:p w14:paraId="70A66D51" w14:textId="573569BE" w:rsidR="007846E7" w:rsidRDefault="007846E7" w:rsidP="007846E7"/>
        </w:tc>
      </w:tr>
      <w:tr w:rsidR="007846E7" w14:paraId="03D79BD0" w14:textId="3BBCC2ED" w:rsidTr="007F43BE">
        <w:tc>
          <w:tcPr>
            <w:tcW w:w="949" w:type="dxa"/>
            <w:shd w:val="clear" w:color="auto" w:fill="auto"/>
          </w:tcPr>
          <w:p w14:paraId="042C0892" w14:textId="73460558" w:rsidR="007846E7" w:rsidRPr="00300618" w:rsidRDefault="007846E7" w:rsidP="007846E7">
            <w:r>
              <w:lastRenderedPageBreak/>
              <w:t>1</w:t>
            </w:r>
            <w:r w:rsidRPr="00300618">
              <w:t>/</w:t>
            </w:r>
            <w:r>
              <w:t>5</w:t>
            </w:r>
          </w:p>
        </w:tc>
        <w:tc>
          <w:tcPr>
            <w:tcW w:w="4010" w:type="dxa"/>
            <w:shd w:val="clear" w:color="auto" w:fill="auto"/>
          </w:tcPr>
          <w:p w14:paraId="55D2A7D6" w14:textId="77777777" w:rsidR="007846E7" w:rsidRDefault="007846E7" w:rsidP="007846E7">
            <w:r w:rsidRPr="00AD5504">
              <w:t>Vi bygger med rafter</w:t>
            </w:r>
            <w:r>
              <w:t xml:space="preserve"> og vi laver ”huller”</w:t>
            </w:r>
          </w:p>
          <w:p w14:paraId="28517626" w14:textId="0BD83F06" w:rsidR="007846E7" w:rsidRPr="00300618" w:rsidRDefault="007846E7" w:rsidP="007846E7"/>
        </w:tc>
        <w:tc>
          <w:tcPr>
            <w:tcW w:w="1982" w:type="dxa"/>
            <w:shd w:val="clear" w:color="auto" w:fill="auto"/>
          </w:tcPr>
          <w:p w14:paraId="3F16EDC6" w14:textId="77777777" w:rsidR="007846E7" w:rsidRDefault="007846E7" w:rsidP="007846E7">
            <w:r>
              <w:t>Raftebygger</w:t>
            </w:r>
          </w:p>
          <w:p w14:paraId="582E509E" w14:textId="6DACAAD4" w:rsidR="007846E7" w:rsidRPr="00300618" w:rsidRDefault="007846E7" w:rsidP="007846E7">
            <w:r>
              <w:t>Hulebygger</w:t>
            </w:r>
          </w:p>
        </w:tc>
        <w:tc>
          <w:tcPr>
            <w:tcW w:w="3106" w:type="dxa"/>
          </w:tcPr>
          <w:p w14:paraId="538ECA4D" w14:textId="77777777" w:rsidR="007846E7" w:rsidRPr="00300618" w:rsidRDefault="007846E7" w:rsidP="007846E7"/>
        </w:tc>
      </w:tr>
      <w:tr w:rsidR="007846E7" w14:paraId="71238BBD" w14:textId="27F3BB66" w:rsidTr="007F43BE">
        <w:tc>
          <w:tcPr>
            <w:tcW w:w="949" w:type="dxa"/>
          </w:tcPr>
          <w:p w14:paraId="53A3AF78" w14:textId="43E93799" w:rsidR="007846E7" w:rsidRDefault="007846E7" w:rsidP="007846E7">
            <w:r>
              <w:t>8/5</w:t>
            </w:r>
          </w:p>
        </w:tc>
        <w:tc>
          <w:tcPr>
            <w:tcW w:w="4010" w:type="dxa"/>
          </w:tcPr>
          <w:p w14:paraId="0DEA5B40" w14:textId="77777777" w:rsidR="007846E7" w:rsidRDefault="007846E7" w:rsidP="007846E7">
            <w:r w:rsidRPr="00AD5504">
              <w:t>Vi bygger med rafter</w:t>
            </w:r>
            <w:r>
              <w:t xml:space="preserve"> og vi laver ”huller”</w:t>
            </w:r>
          </w:p>
          <w:p w14:paraId="498F81FC" w14:textId="4799E70D" w:rsidR="007846E7" w:rsidRDefault="007846E7" w:rsidP="007846E7"/>
        </w:tc>
        <w:tc>
          <w:tcPr>
            <w:tcW w:w="1982" w:type="dxa"/>
          </w:tcPr>
          <w:p w14:paraId="068983F5" w14:textId="77777777" w:rsidR="007846E7" w:rsidRDefault="007846E7" w:rsidP="007846E7">
            <w:r>
              <w:t>Raftebygger</w:t>
            </w:r>
          </w:p>
          <w:p w14:paraId="217A6FE6" w14:textId="6497F783" w:rsidR="007846E7" w:rsidRDefault="007846E7" w:rsidP="007846E7">
            <w:r>
              <w:t>Hulebygger</w:t>
            </w:r>
          </w:p>
        </w:tc>
        <w:tc>
          <w:tcPr>
            <w:tcW w:w="3106" w:type="dxa"/>
          </w:tcPr>
          <w:p w14:paraId="4C690036" w14:textId="77777777" w:rsidR="007846E7" w:rsidRDefault="007846E7" w:rsidP="007846E7"/>
        </w:tc>
      </w:tr>
      <w:tr w:rsidR="007846E7" w14:paraId="58FC9323" w14:textId="7339EE62" w:rsidTr="007F43BE">
        <w:tc>
          <w:tcPr>
            <w:tcW w:w="949" w:type="dxa"/>
          </w:tcPr>
          <w:p w14:paraId="7646A983" w14:textId="2AC7C248" w:rsidR="007846E7" w:rsidRDefault="007846E7" w:rsidP="007846E7">
            <w:r>
              <w:t xml:space="preserve">15/5 </w:t>
            </w:r>
          </w:p>
        </w:tc>
        <w:tc>
          <w:tcPr>
            <w:tcW w:w="4010" w:type="dxa"/>
          </w:tcPr>
          <w:p w14:paraId="1E260FD8" w14:textId="4C7D2C50" w:rsidR="007846E7" w:rsidRDefault="007846E7" w:rsidP="007846E7">
            <w:pPr>
              <w:tabs>
                <w:tab w:val="left" w:pos="3129"/>
              </w:tabs>
            </w:pPr>
            <w:r>
              <w:t xml:space="preserve">Vi lærer at bruge en </w:t>
            </w:r>
            <w:proofErr w:type="spellStart"/>
            <w:r>
              <w:t>trangia</w:t>
            </w:r>
            <w:proofErr w:type="spellEnd"/>
            <w:r>
              <w:t xml:space="preserve"> </w:t>
            </w:r>
          </w:p>
          <w:p w14:paraId="0FE21063" w14:textId="314D2AF3" w:rsidR="007846E7" w:rsidRDefault="007846E7" w:rsidP="007846E7">
            <w:pPr>
              <w:tabs>
                <w:tab w:val="left" w:pos="3129"/>
              </w:tabs>
            </w:pPr>
            <w:proofErr w:type="spellStart"/>
            <w:r>
              <w:t>Udelege</w:t>
            </w:r>
            <w:proofErr w:type="spellEnd"/>
            <w:r>
              <w:t xml:space="preserve"> </w:t>
            </w:r>
          </w:p>
        </w:tc>
        <w:tc>
          <w:tcPr>
            <w:tcW w:w="1982" w:type="dxa"/>
          </w:tcPr>
          <w:p w14:paraId="6E9B5AF0" w14:textId="238BC996" w:rsidR="007846E7" w:rsidRDefault="007846E7" w:rsidP="007846E7"/>
        </w:tc>
        <w:tc>
          <w:tcPr>
            <w:tcW w:w="3106" w:type="dxa"/>
          </w:tcPr>
          <w:p w14:paraId="107B0C7B" w14:textId="77777777" w:rsidR="007846E7" w:rsidRDefault="007846E7" w:rsidP="007846E7"/>
        </w:tc>
      </w:tr>
      <w:tr w:rsidR="007846E7" w14:paraId="71F7D7BA" w14:textId="5B9A8D4B" w:rsidTr="007F43BE">
        <w:tc>
          <w:tcPr>
            <w:tcW w:w="949" w:type="dxa"/>
          </w:tcPr>
          <w:p w14:paraId="52582772" w14:textId="01130996" w:rsidR="007846E7" w:rsidRDefault="007846E7" w:rsidP="007846E7">
            <w:r>
              <w:t xml:space="preserve">22/5 </w:t>
            </w:r>
          </w:p>
        </w:tc>
        <w:tc>
          <w:tcPr>
            <w:tcW w:w="4010" w:type="dxa"/>
          </w:tcPr>
          <w:p w14:paraId="17938F64" w14:textId="77777777" w:rsidR="007846E7" w:rsidRDefault="007846E7" w:rsidP="007846E7">
            <w:pPr>
              <w:tabs>
                <w:tab w:val="left" w:pos="3129"/>
              </w:tabs>
            </w:pPr>
            <w:r>
              <w:t xml:space="preserve">Vi lærer at bruge en </w:t>
            </w:r>
            <w:proofErr w:type="spellStart"/>
            <w:r>
              <w:t>trangia</w:t>
            </w:r>
            <w:proofErr w:type="spellEnd"/>
            <w:r>
              <w:t xml:space="preserve"> </w:t>
            </w:r>
          </w:p>
          <w:p w14:paraId="1AEE2A24" w14:textId="755D4E58" w:rsidR="007846E7" w:rsidRDefault="007846E7" w:rsidP="007846E7">
            <w:pPr>
              <w:tabs>
                <w:tab w:val="left" w:pos="3129"/>
              </w:tabs>
            </w:pPr>
            <w:proofErr w:type="spellStart"/>
            <w:r>
              <w:t>Udelege</w:t>
            </w:r>
            <w:proofErr w:type="spellEnd"/>
            <w:r>
              <w:t xml:space="preserve"> </w:t>
            </w:r>
          </w:p>
        </w:tc>
        <w:tc>
          <w:tcPr>
            <w:tcW w:w="1982" w:type="dxa"/>
          </w:tcPr>
          <w:p w14:paraId="3DD365DE" w14:textId="61BDFD9A" w:rsidR="007846E7" w:rsidRDefault="007846E7" w:rsidP="007846E7"/>
        </w:tc>
        <w:tc>
          <w:tcPr>
            <w:tcW w:w="3106" w:type="dxa"/>
          </w:tcPr>
          <w:p w14:paraId="532B6271" w14:textId="77777777" w:rsidR="007846E7" w:rsidRDefault="007846E7" w:rsidP="007846E7"/>
        </w:tc>
      </w:tr>
      <w:tr w:rsidR="007846E7" w14:paraId="11955307" w14:textId="77777777" w:rsidTr="007F43BE">
        <w:tc>
          <w:tcPr>
            <w:tcW w:w="949" w:type="dxa"/>
          </w:tcPr>
          <w:p w14:paraId="406B29A1" w14:textId="2820F213" w:rsidR="007846E7" w:rsidRPr="00F14CDE" w:rsidRDefault="007846E7" w:rsidP="007846E7">
            <w:pPr>
              <w:rPr>
                <w:b/>
                <w:bCs/>
              </w:rPr>
            </w:pPr>
            <w:r w:rsidRPr="00F14CDE">
              <w:rPr>
                <w:b/>
                <w:bCs/>
              </w:rPr>
              <w:t>29/5</w:t>
            </w:r>
          </w:p>
        </w:tc>
        <w:tc>
          <w:tcPr>
            <w:tcW w:w="4010" w:type="dxa"/>
          </w:tcPr>
          <w:p w14:paraId="6A28EF23" w14:textId="1354E136" w:rsidR="007846E7" w:rsidRPr="00F14CDE" w:rsidRDefault="007846E7" w:rsidP="007846E7">
            <w:pPr>
              <w:rPr>
                <w:b/>
                <w:bCs/>
              </w:rPr>
            </w:pPr>
            <w:r w:rsidRPr="00F14CDE">
              <w:rPr>
                <w:b/>
                <w:bCs/>
              </w:rPr>
              <w:t xml:space="preserve">Pinse – ingen spejdermøde </w:t>
            </w:r>
          </w:p>
        </w:tc>
        <w:tc>
          <w:tcPr>
            <w:tcW w:w="1982" w:type="dxa"/>
          </w:tcPr>
          <w:p w14:paraId="3F6AEFE6" w14:textId="77777777" w:rsidR="007846E7" w:rsidRDefault="007846E7" w:rsidP="007846E7"/>
        </w:tc>
        <w:tc>
          <w:tcPr>
            <w:tcW w:w="3106" w:type="dxa"/>
          </w:tcPr>
          <w:p w14:paraId="048230C3" w14:textId="77777777" w:rsidR="007846E7" w:rsidRDefault="007846E7" w:rsidP="007846E7"/>
        </w:tc>
      </w:tr>
      <w:tr w:rsidR="007846E7" w14:paraId="1ECE7D18" w14:textId="426C6DFB" w:rsidTr="007F43BE">
        <w:tc>
          <w:tcPr>
            <w:tcW w:w="949" w:type="dxa"/>
          </w:tcPr>
          <w:p w14:paraId="1F5C8957" w14:textId="5E8FC77F" w:rsidR="007846E7" w:rsidRPr="00E32A45" w:rsidRDefault="007846E7" w:rsidP="007846E7">
            <w:r w:rsidRPr="00E32A45">
              <w:t>5/6</w:t>
            </w:r>
          </w:p>
        </w:tc>
        <w:tc>
          <w:tcPr>
            <w:tcW w:w="4010" w:type="dxa"/>
          </w:tcPr>
          <w:p w14:paraId="249FBE3E" w14:textId="2C727781" w:rsidR="007846E7" w:rsidRDefault="007846E7" w:rsidP="007846E7">
            <w:r>
              <w:t>Lær at pakke din rygsæk, bind dit tørklæde – klar dig selv til tur – repetition</w:t>
            </w:r>
          </w:p>
          <w:p w14:paraId="3C0D9783" w14:textId="790CEA3C" w:rsidR="007846E7" w:rsidRPr="00E32A45" w:rsidRDefault="007846E7" w:rsidP="007846E7">
            <w:r>
              <w:t>Cirkus forberedelse</w:t>
            </w:r>
          </w:p>
        </w:tc>
        <w:tc>
          <w:tcPr>
            <w:tcW w:w="1982" w:type="dxa"/>
          </w:tcPr>
          <w:p w14:paraId="1954416C" w14:textId="77777777" w:rsidR="007846E7" w:rsidRDefault="007846E7" w:rsidP="007846E7">
            <w:r>
              <w:t>Klar dig selv</w:t>
            </w:r>
          </w:p>
          <w:p w14:paraId="707A4C50" w14:textId="21B738C3" w:rsidR="007846E7" w:rsidRDefault="007846E7" w:rsidP="007846E7">
            <w:r>
              <w:t>Cirkusartist</w:t>
            </w:r>
          </w:p>
        </w:tc>
        <w:tc>
          <w:tcPr>
            <w:tcW w:w="3106" w:type="dxa"/>
          </w:tcPr>
          <w:p w14:paraId="54C4035C" w14:textId="37268ABF" w:rsidR="007846E7" w:rsidRDefault="007846E7" w:rsidP="007846E7"/>
        </w:tc>
      </w:tr>
      <w:tr w:rsidR="007846E7" w14:paraId="6FBCA0E3" w14:textId="77777777" w:rsidTr="007F43BE">
        <w:tc>
          <w:tcPr>
            <w:tcW w:w="949" w:type="dxa"/>
          </w:tcPr>
          <w:p w14:paraId="54C4F623" w14:textId="5A0F15E1" w:rsidR="007846E7" w:rsidRPr="006101F7" w:rsidRDefault="007846E7" w:rsidP="007846E7">
            <w:pPr>
              <w:rPr>
                <w:b/>
                <w:bCs/>
              </w:rPr>
            </w:pPr>
            <w:r w:rsidRPr="006101F7">
              <w:rPr>
                <w:b/>
                <w:bCs/>
              </w:rPr>
              <w:t>9-11/6</w:t>
            </w:r>
          </w:p>
        </w:tc>
        <w:tc>
          <w:tcPr>
            <w:tcW w:w="4010" w:type="dxa"/>
          </w:tcPr>
          <w:p w14:paraId="232389F6" w14:textId="64E5E7BF" w:rsidR="007846E7" w:rsidRPr="006101F7" w:rsidRDefault="007846E7" w:rsidP="007846E7">
            <w:pPr>
              <w:rPr>
                <w:b/>
                <w:bCs/>
              </w:rPr>
            </w:pPr>
            <w:r w:rsidRPr="006101F7">
              <w:rPr>
                <w:b/>
                <w:bCs/>
              </w:rPr>
              <w:t>Sommerlejr</w:t>
            </w:r>
          </w:p>
        </w:tc>
        <w:tc>
          <w:tcPr>
            <w:tcW w:w="1982" w:type="dxa"/>
          </w:tcPr>
          <w:p w14:paraId="2FB0481B" w14:textId="77777777" w:rsidR="007846E7" w:rsidRDefault="007846E7" w:rsidP="007846E7">
            <w:r>
              <w:t>Klar dig selv</w:t>
            </w:r>
          </w:p>
          <w:p w14:paraId="07336150" w14:textId="77777777" w:rsidR="007846E7" w:rsidRDefault="007846E7" w:rsidP="007846E7">
            <w:r>
              <w:t>Kniv</w:t>
            </w:r>
          </w:p>
          <w:p w14:paraId="5F4B7411" w14:textId="77777777" w:rsidR="007846E7" w:rsidRDefault="007846E7" w:rsidP="007846E7">
            <w:proofErr w:type="spellStart"/>
            <w:r>
              <w:t>Bålkok</w:t>
            </w:r>
            <w:proofErr w:type="spellEnd"/>
          </w:p>
          <w:p w14:paraId="7EBBA7CA" w14:textId="77777777" w:rsidR="007846E7" w:rsidRDefault="007846E7" w:rsidP="007846E7">
            <w:r>
              <w:t>Raftebygger</w:t>
            </w:r>
          </w:p>
          <w:p w14:paraId="4122ED99" w14:textId="77777777" w:rsidR="007846E7" w:rsidRDefault="007846E7" w:rsidP="007846E7">
            <w:r>
              <w:t>Hulebygger</w:t>
            </w:r>
          </w:p>
          <w:p w14:paraId="3DCD5E77" w14:textId="77777777" w:rsidR="007846E7" w:rsidRDefault="007846E7" w:rsidP="007846E7">
            <w:r>
              <w:t>Cirkusartist</w:t>
            </w:r>
          </w:p>
          <w:p w14:paraId="257075C4" w14:textId="5A84D839" w:rsidR="007846E7" w:rsidRDefault="007846E7" w:rsidP="007846E7">
            <w:r w:rsidRPr="00300618">
              <w:t>Kulturspejder</w:t>
            </w:r>
          </w:p>
        </w:tc>
        <w:tc>
          <w:tcPr>
            <w:tcW w:w="3106" w:type="dxa"/>
          </w:tcPr>
          <w:p w14:paraId="66629A0C" w14:textId="7D0212F4" w:rsidR="007846E7" w:rsidRDefault="007846E7" w:rsidP="007846E7">
            <w:r>
              <w:t>Info tilgå</w:t>
            </w:r>
            <w:r w:rsidR="005600A2">
              <w:t>r</w:t>
            </w:r>
          </w:p>
        </w:tc>
      </w:tr>
      <w:tr w:rsidR="007846E7" w14:paraId="469C8393" w14:textId="7EC1BDB4" w:rsidTr="007F43BE">
        <w:tc>
          <w:tcPr>
            <w:tcW w:w="949" w:type="dxa"/>
          </w:tcPr>
          <w:p w14:paraId="3006A472" w14:textId="75AAFFE4" w:rsidR="007846E7" w:rsidRPr="006029FE" w:rsidRDefault="007846E7" w:rsidP="007846E7">
            <w:pPr>
              <w:rPr>
                <w:b/>
                <w:bCs/>
              </w:rPr>
            </w:pPr>
            <w:r w:rsidRPr="006029FE">
              <w:rPr>
                <w:b/>
                <w:bCs/>
              </w:rPr>
              <w:t>12/6</w:t>
            </w:r>
          </w:p>
        </w:tc>
        <w:tc>
          <w:tcPr>
            <w:tcW w:w="4010" w:type="dxa"/>
          </w:tcPr>
          <w:p w14:paraId="09DF6596" w14:textId="7329ADB3" w:rsidR="007846E7" w:rsidRPr="00F52AFA" w:rsidRDefault="007846E7" w:rsidP="007846E7">
            <w:pPr>
              <w:rPr>
                <w:b/>
                <w:bCs/>
              </w:rPr>
            </w:pPr>
            <w:r>
              <w:rPr>
                <w:b/>
                <w:bCs/>
              </w:rPr>
              <w:t>Ingen spejdermøde</w:t>
            </w:r>
          </w:p>
        </w:tc>
        <w:tc>
          <w:tcPr>
            <w:tcW w:w="1982" w:type="dxa"/>
          </w:tcPr>
          <w:p w14:paraId="5A48D97F" w14:textId="77777777" w:rsidR="007846E7" w:rsidRDefault="007846E7" w:rsidP="007846E7"/>
        </w:tc>
        <w:tc>
          <w:tcPr>
            <w:tcW w:w="3106" w:type="dxa"/>
          </w:tcPr>
          <w:p w14:paraId="6997A80F" w14:textId="77777777" w:rsidR="007846E7" w:rsidRDefault="007846E7" w:rsidP="007846E7"/>
        </w:tc>
      </w:tr>
      <w:tr w:rsidR="007846E7" w14:paraId="4E0C0392" w14:textId="7A174972" w:rsidTr="007F43BE">
        <w:tc>
          <w:tcPr>
            <w:tcW w:w="949" w:type="dxa"/>
          </w:tcPr>
          <w:p w14:paraId="583F886A" w14:textId="3910C7EB" w:rsidR="007846E7" w:rsidRDefault="007846E7" w:rsidP="007846E7">
            <w:r>
              <w:t>19/6</w:t>
            </w:r>
          </w:p>
        </w:tc>
        <w:tc>
          <w:tcPr>
            <w:tcW w:w="4010" w:type="dxa"/>
          </w:tcPr>
          <w:p w14:paraId="18612F70" w14:textId="427878CD" w:rsidR="007846E7" w:rsidRDefault="007846E7" w:rsidP="007846E7">
            <w:r>
              <w:t>Cirkusforestilling. Forældrene er inviteret kl. 18:15</w:t>
            </w:r>
          </w:p>
        </w:tc>
        <w:tc>
          <w:tcPr>
            <w:tcW w:w="1982" w:type="dxa"/>
          </w:tcPr>
          <w:p w14:paraId="6365A8DD" w14:textId="50BB86DE" w:rsidR="007846E7" w:rsidRDefault="007846E7" w:rsidP="007846E7">
            <w:r>
              <w:t>Cirkusartist</w:t>
            </w:r>
          </w:p>
        </w:tc>
        <w:tc>
          <w:tcPr>
            <w:tcW w:w="3106" w:type="dxa"/>
          </w:tcPr>
          <w:p w14:paraId="6A69A03C" w14:textId="77777777" w:rsidR="007846E7" w:rsidRDefault="007846E7" w:rsidP="007846E7"/>
        </w:tc>
      </w:tr>
      <w:tr w:rsidR="007846E7" w14:paraId="4E01E299" w14:textId="77777777" w:rsidTr="00EF4F9D">
        <w:tc>
          <w:tcPr>
            <w:tcW w:w="10047" w:type="dxa"/>
            <w:gridSpan w:val="4"/>
          </w:tcPr>
          <w:p w14:paraId="264C08FF" w14:textId="32CA0B51" w:rsidR="007846E7" w:rsidRPr="006101F7" w:rsidRDefault="007846E7" w:rsidP="007846E7">
            <w:pPr>
              <w:jc w:val="center"/>
              <w:rPr>
                <w:b/>
                <w:sz w:val="24"/>
                <w:szCs w:val="24"/>
              </w:rPr>
            </w:pPr>
            <w:r w:rsidRPr="006101F7">
              <w:rPr>
                <w:b/>
                <w:sz w:val="24"/>
                <w:szCs w:val="24"/>
              </w:rPr>
              <w:t>Sommer</w:t>
            </w:r>
            <w:r>
              <w:rPr>
                <w:b/>
                <w:sz w:val="24"/>
                <w:szCs w:val="24"/>
              </w:rPr>
              <w:t>ferie</w:t>
            </w:r>
          </w:p>
        </w:tc>
      </w:tr>
    </w:tbl>
    <w:p w14:paraId="46BE2596" w14:textId="77777777" w:rsidR="00F14CDE" w:rsidRDefault="00F14CDE" w:rsidP="00D056B3"/>
    <w:p w14:paraId="6FC932C0" w14:textId="1C4890B1" w:rsidR="00767D5D" w:rsidRDefault="00767D5D" w:rsidP="00AC73BA">
      <w:pPr>
        <w:spacing w:line="240" w:lineRule="auto"/>
      </w:pPr>
      <w:r>
        <w:t xml:space="preserve">OBS: </w:t>
      </w:r>
      <w:r w:rsidR="00AC73BA">
        <w:t xml:space="preserve"> </w:t>
      </w:r>
      <w:r>
        <w:t xml:space="preserve">Ændringer i planen kan forekomme. </w:t>
      </w:r>
    </w:p>
    <w:p w14:paraId="26E384E8" w14:textId="71C30B55" w:rsidR="00517285" w:rsidRDefault="00517285" w:rsidP="00AC73BA">
      <w:pPr>
        <w:spacing w:line="240" w:lineRule="auto"/>
      </w:pPr>
      <w:r>
        <w:t>Alle møder starter på spejdergården kl. 17:00 til 18:30</w:t>
      </w:r>
    </w:p>
    <w:p w14:paraId="4A1EDD88" w14:textId="719A1258" w:rsidR="00AC73BA" w:rsidRDefault="00AC73BA" w:rsidP="00AC73BA">
      <w:pPr>
        <w:spacing w:line="240" w:lineRule="auto"/>
      </w:pPr>
      <w:r>
        <w:t>Det er ikke alle mærker vi bliver færdig med i denne sæson men vi arbejder videre med dem næste sæson</w:t>
      </w:r>
    </w:p>
    <w:p w14:paraId="7E685552" w14:textId="77777777" w:rsidR="00AC73BA" w:rsidRDefault="00AC73BA" w:rsidP="00D056B3"/>
    <w:p w14:paraId="4A0C0879" w14:textId="77777777" w:rsidR="006101F7" w:rsidRDefault="006101F7" w:rsidP="002604E6"/>
    <w:p w14:paraId="25F9CC74" w14:textId="61963666" w:rsidR="006101F7" w:rsidRPr="006101F7" w:rsidRDefault="006101F7" w:rsidP="002604E6">
      <w:pPr>
        <w:rPr>
          <w:b/>
          <w:sz w:val="24"/>
          <w:szCs w:val="24"/>
        </w:rPr>
      </w:pPr>
      <w:r w:rsidRPr="006101F7">
        <w:rPr>
          <w:b/>
          <w:sz w:val="24"/>
          <w:szCs w:val="24"/>
        </w:rPr>
        <w:t xml:space="preserve">De bedste spejderhilsner </w:t>
      </w:r>
    </w:p>
    <w:p w14:paraId="148E1CB5" w14:textId="4B2A0475" w:rsidR="002604E6" w:rsidRPr="006101F7" w:rsidRDefault="0065323C" w:rsidP="002604E6">
      <w:pPr>
        <w:rPr>
          <w:b/>
          <w:sz w:val="24"/>
          <w:szCs w:val="24"/>
        </w:rPr>
      </w:pPr>
      <w:r w:rsidRPr="006101F7">
        <w:rPr>
          <w:b/>
          <w:sz w:val="24"/>
          <w:szCs w:val="24"/>
        </w:rPr>
        <w:t xml:space="preserve">Spejderledere: </w:t>
      </w:r>
    </w:p>
    <w:p w14:paraId="2736227C" w14:textId="150002C9" w:rsidR="0065323C" w:rsidRPr="006101F7" w:rsidRDefault="0065323C" w:rsidP="002604E6">
      <w:pPr>
        <w:rPr>
          <w:b/>
          <w:sz w:val="24"/>
          <w:szCs w:val="24"/>
        </w:rPr>
      </w:pPr>
      <w:r w:rsidRPr="006101F7">
        <w:rPr>
          <w:b/>
          <w:sz w:val="24"/>
          <w:szCs w:val="24"/>
        </w:rPr>
        <w:t xml:space="preserve">Oana Elena Bernlow: </w:t>
      </w:r>
      <w:r w:rsidR="00C30BD9" w:rsidRPr="006101F7">
        <w:rPr>
          <w:b/>
          <w:sz w:val="24"/>
          <w:szCs w:val="24"/>
        </w:rPr>
        <w:t xml:space="preserve">tlf. </w:t>
      </w:r>
      <w:r w:rsidRPr="006101F7">
        <w:rPr>
          <w:b/>
          <w:sz w:val="24"/>
          <w:szCs w:val="24"/>
        </w:rPr>
        <w:t>21</w:t>
      </w:r>
      <w:r w:rsidR="00C30BD9" w:rsidRPr="006101F7">
        <w:rPr>
          <w:b/>
          <w:sz w:val="24"/>
          <w:szCs w:val="24"/>
        </w:rPr>
        <w:t>563847</w:t>
      </w:r>
    </w:p>
    <w:p w14:paraId="3C77A094" w14:textId="1A69C30F" w:rsidR="007F060C" w:rsidRPr="006101F7" w:rsidRDefault="007F060C" w:rsidP="002604E6">
      <w:pPr>
        <w:rPr>
          <w:b/>
          <w:sz w:val="24"/>
          <w:szCs w:val="24"/>
        </w:rPr>
      </w:pPr>
      <w:r w:rsidRPr="006101F7">
        <w:rPr>
          <w:b/>
          <w:sz w:val="24"/>
          <w:szCs w:val="24"/>
        </w:rPr>
        <w:t>Kurt Jensen: tlf. 21698751</w:t>
      </w:r>
    </w:p>
    <w:sectPr w:rsidR="007F060C" w:rsidRPr="006101F7" w:rsidSect="005B7240">
      <w:headerReference w:type="default" r:id="rId10"/>
      <w:footerReference w:type="default" r:id="rId11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FF55" w14:textId="77777777" w:rsidR="002A0B39" w:rsidRDefault="002A0B39" w:rsidP="005B7240">
      <w:pPr>
        <w:spacing w:after="0" w:line="240" w:lineRule="auto"/>
      </w:pPr>
      <w:r>
        <w:separator/>
      </w:r>
    </w:p>
  </w:endnote>
  <w:endnote w:type="continuationSeparator" w:id="0">
    <w:p w14:paraId="2B35A99C" w14:textId="77777777" w:rsidR="002A0B39" w:rsidRDefault="002A0B39" w:rsidP="005B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269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5E7A60C" w14:textId="3A5151F7" w:rsidR="00A81745" w:rsidRDefault="00A81745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6A0CF" w14:textId="77777777" w:rsidR="00A81745" w:rsidRDefault="00A817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0FD9" w14:textId="77777777" w:rsidR="002A0B39" w:rsidRDefault="002A0B39" w:rsidP="005B7240">
      <w:pPr>
        <w:spacing w:after="0" w:line="240" w:lineRule="auto"/>
      </w:pPr>
      <w:r>
        <w:separator/>
      </w:r>
    </w:p>
  </w:footnote>
  <w:footnote w:type="continuationSeparator" w:id="0">
    <w:p w14:paraId="07C493B3" w14:textId="77777777" w:rsidR="002A0B39" w:rsidRDefault="002A0B39" w:rsidP="005B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2862" w14:textId="015CB4BC" w:rsidR="005B7240" w:rsidRPr="006101F7" w:rsidRDefault="005B7240" w:rsidP="005B7240">
    <w:pPr>
      <w:pStyle w:val="Sidehoved"/>
      <w:jc w:val="center"/>
      <w:rPr>
        <w:rFonts w:ascii="Arial" w:hAnsi="Arial" w:cs="Arial"/>
        <w:b/>
        <w:sz w:val="28"/>
        <w:szCs w:val="28"/>
      </w:rPr>
    </w:pPr>
    <w:r w:rsidRPr="006101F7">
      <w:rPr>
        <w:noProof/>
        <w:sz w:val="28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1F5E71BD" wp14:editId="077C11DD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752600" cy="720090"/>
          <wp:effectExtent l="0" t="0" r="0" b="381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01F7">
      <w:rPr>
        <w:rFonts w:ascii="Arial" w:hAnsi="Arial" w:cs="Arial"/>
        <w:b/>
        <w:sz w:val="28"/>
        <w:szCs w:val="28"/>
      </w:rPr>
      <w:t xml:space="preserve">Aktiviteter </w:t>
    </w:r>
    <w:proofErr w:type="spellStart"/>
    <w:r w:rsidRPr="006101F7">
      <w:rPr>
        <w:rFonts w:ascii="Arial" w:hAnsi="Arial" w:cs="Arial"/>
        <w:b/>
        <w:sz w:val="28"/>
        <w:szCs w:val="28"/>
      </w:rPr>
      <w:t>micro</w:t>
    </w:r>
    <w:proofErr w:type="spellEnd"/>
    <w:r w:rsidRPr="006101F7">
      <w:rPr>
        <w:rFonts w:ascii="Arial" w:hAnsi="Arial" w:cs="Arial"/>
        <w:b/>
        <w:sz w:val="28"/>
        <w:szCs w:val="28"/>
      </w:rPr>
      <w:t xml:space="preserve"> mini forår 2023</w:t>
    </w:r>
  </w:p>
  <w:p w14:paraId="4F0420B7" w14:textId="77777777" w:rsidR="005B7240" w:rsidRDefault="005B72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2F"/>
    <w:multiLevelType w:val="hybridMultilevel"/>
    <w:tmpl w:val="06A4FA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0CC5"/>
    <w:multiLevelType w:val="hybridMultilevel"/>
    <w:tmpl w:val="93A46944"/>
    <w:lvl w:ilvl="0" w:tplc="8762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C7BA1"/>
    <w:multiLevelType w:val="hybridMultilevel"/>
    <w:tmpl w:val="6CF0C2F6"/>
    <w:lvl w:ilvl="0" w:tplc="1E621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20CF"/>
    <w:multiLevelType w:val="hybridMultilevel"/>
    <w:tmpl w:val="719E4530"/>
    <w:lvl w:ilvl="0" w:tplc="2F58B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664920">
    <w:abstractNumId w:val="2"/>
  </w:num>
  <w:num w:numId="2" w16cid:durableId="1118529437">
    <w:abstractNumId w:val="0"/>
  </w:num>
  <w:num w:numId="3" w16cid:durableId="423965195">
    <w:abstractNumId w:val="1"/>
  </w:num>
  <w:num w:numId="4" w16cid:durableId="221529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B3"/>
    <w:rsid w:val="000056C5"/>
    <w:rsid w:val="00045C23"/>
    <w:rsid w:val="00056138"/>
    <w:rsid w:val="000829ED"/>
    <w:rsid w:val="000D15CB"/>
    <w:rsid w:val="000F151E"/>
    <w:rsid w:val="00122635"/>
    <w:rsid w:val="001921FC"/>
    <w:rsid w:val="001C1116"/>
    <w:rsid w:val="001E4574"/>
    <w:rsid w:val="0023031D"/>
    <w:rsid w:val="00231A1A"/>
    <w:rsid w:val="002604E6"/>
    <w:rsid w:val="002616B6"/>
    <w:rsid w:val="00281060"/>
    <w:rsid w:val="0029060D"/>
    <w:rsid w:val="0029565F"/>
    <w:rsid w:val="002A0B39"/>
    <w:rsid w:val="002B51D5"/>
    <w:rsid w:val="002B7A38"/>
    <w:rsid w:val="00300618"/>
    <w:rsid w:val="00304748"/>
    <w:rsid w:val="00333965"/>
    <w:rsid w:val="00354BBF"/>
    <w:rsid w:val="00356DA9"/>
    <w:rsid w:val="00397925"/>
    <w:rsid w:val="003D7256"/>
    <w:rsid w:val="003E6EBA"/>
    <w:rsid w:val="003F1483"/>
    <w:rsid w:val="003F228E"/>
    <w:rsid w:val="003F38DC"/>
    <w:rsid w:val="003F5009"/>
    <w:rsid w:val="003F7C5E"/>
    <w:rsid w:val="00401560"/>
    <w:rsid w:val="00471B8B"/>
    <w:rsid w:val="004B2ECA"/>
    <w:rsid w:val="004B62C9"/>
    <w:rsid w:val="004C6B07"/>
    <w:rsid w:val="004C7556"/>
    <w:rsid w:val="004D5467"/>
    <w:rsid w:val="00516404"/>
    <w:rsid w:val="00517285"/>
    <w:rsid w:val="00532858"/>
    <w:rsid w:val="005600A2"/>
    <w:rsid w:val="005723F0"/>
    <w:rsid w:val="005B232E"/>
    <w:rsid w:val="005B7240"/>
    <w:rsid w:val="005C284B"/>
    <w:rsid w:val="006029FE"/>
    <w:rsid w:val="00603909"/>
    <w:rsid w:val="006101F7"/>
    <w:rsid w:val="006150CE"/>
    <w:rsid w:val="00623958"/>
    <w:rsid w:val="006357FE"/>
    <w:rsid w:val="0065323C"/>
    <w:rsid w:val="00674708"/>
    <w:rsid w:val="00681504"/>
    <w:rsid w:val="006F03B7"/>
    <w:rsid w:val="006F3194"/>
    <w:rsid w:val="00702107"/>
    <w:rsid w:val="0074472A"/>
    <w:rsid w:val="007503C8"/>
    <w:rsid w:val="00767D5D"/>
    <w:rsid w:val="007846E7"/>
    <w:rsid w:val="00787655"/>
    <w:rsid w:val="007E55D4"/>
    <w:rsid w:val="007F060C"/>
    <w:rsid w:val="007F43BE"/>
    <w:rsid w:val="00804423"/>
    <w:rsid w:val="00853A7C"/>
    <w:rsid w:val="00856A43"/>
    <w:rsid w:val="00877E91"/>
    <w:rsid w:val="008961C7"/>
    <w:rsid w:val="008C2F6A"/>
    <w:rsid w:val="008D1BAA"/>
    <w:rsid w:val="008D5A2C"/>
    <w:rsid w:val="00907795"/>
    <w:rsid w:val="0091376E"/>
    <w:rsid w:val="009422AF"/>
    <w:rsid w:val="009500D5"/>
    <w:rsid w:val="0095400C"/>
    <w:rsid w:val="0095542D"/>
    <w:rsid w:val="0096495F"/>
    <w:rsid w:val="009B53DE"/>
    <w:rsid w:val="009C0EAE"/>
    <w:rsid w:val="009C1334"/>
    <w:rsid w:val="009E244E"/>
    <w:rsid w:val="009E39F6"/>
    <w:rsid w:val="009E602B"/>
    <w:rsid w:val="009F59B7"/>
    <w:rsid w:val="00A009F0"/>
    <w:rsid w:val="00A0217F"/>
    <w:rsid w:val="00A300EE"/>
    <w:rsid w:val="00A32156"/>
    <w:rsid w:val="00A70BF8"/>
    <w:rsid w:val="00A81745"/>
    <w:rsid w:val="00AC73BA"/>
    <w:rsid w:val="00AD5504"/>
    <w:rsid w:val="00AF2E75"/>
    <w:rsid w:val="00B021ED"/>
    <w:rsid w:val="00B07260"/>
    <w:rsid w:val="00B15CDF"/>
    <w:rsid w:val="00B20B1D"/>
    <w:rsid w:val="00B75FEE"/>
    <w:rsid w:val="00B9137D"/>
    <w:rsid w:val="00BA4AF7"/>
    <w:rsid w:val="00BE4E76"/>
    <w:rsid w:val="00BF58FC"/>
    <w:rsid w:val="00C20962"/>
    <w:rsid w:val="00C2151E"/>
    <w:rsid w:val="00C243FC"/>
    <w:rsid w:val="00C30BD9"/>
    <w:rsid w:val="00C56DFC"/>
    <w:rsid w:val="00CB6B6F"/>
    <w:rsid w:val="00CF4387"/>
    <w:rsid w:val="00D056B3"/>
    <w:rsid w:val="00D06512"/>
    <w:rsid w:val="00D405C6"/>
    <w:rsid w:val="00DB5940"/>
    <w:rsid w:val="00DB5C3E"/>
    <w:rsid w:val="00DC203F"/>
    <w:rsid w:val="00E04159"/>
    <w:rsid w:val="00E1334B"/>
    <w:rsid w:val="00E17619"/>
    <w:rsid w:val="00E27035"/>
    <w:rsid w:val="00E32A45"/>
    <w:rsid w:val="00E92121"/>
    <w:rsid w:val="00EB346F"/>
    <w:rsid w:val="00EE6FE2"/>
    <w:rsid w:val="00F031A0"/>
    <w:rsid w:val="00F0492A"/>
    <w:rsid w:val="00F04A84"/>
    <w:rsid w:val="00F14CDE"/>
    <w:rsid w:val="00F26351"/>
    <w:rsid w:val="00F34280"/>
    <w:rsid w:val="00F52AFA"/>
    <w:rsid w:val="00F5404F"/>
    <w:rsid w:val="00FA3B7A"/>
    <w:rsid w:val="00FB06A8"/>
    <w:rsid w:val="00FD1E80"/>
    <w:rsid w:val="00FE2CFD"/>
    <w:rsid w:val="00FF47E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A54"/>
  <w15:chartTrackingRefBased/>
  <w15:docId w15:val="{7C05D70D-8D27-42CA-8710-FDF09778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56B3"/>
    <w:pPr>
      <w:ind w:left="720"/>
      <w:contextualSpacing/>
    </w:pPr>
  </w:style>
  <w:style w:type="table" w:styleId="Tabel-Gitter">
    <w:name w:val="Table Grid"/>
    <w:basedOn w:val="Tabel-Normal"/>
    <w:uiPriority w:val="39"/>
    <w:rsid w:val="0076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5323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5323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300E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B7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7240"/>
  </w:style>
  <w:style w:type="paragraph" w:styleId="Sidefod">
    <w:name w:val="footer"/>
    <w:basedOn w:val="Normal"/>
    <w:link w:val="SidefodTegn"/>
    <w:uiPriority w:val="99"/>
    <w:unhideWhenUsed/>
    <w:rsid w:val="005B7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82920fb7-3395-4428-b5b2-8ae5b9885879" xsi:nil="true"/>
    <Student_Groups xmlns="82920fb7-3395-4428-b5b2-8ae5b9885879">
      <UserInfo>
        <DisplayName/>
        <AccountId xsi:nil="true"/>
        <AccountType/>
      </UserInfo>
    </Student_Groups>
    <DefaultSectionNames xmlns="82920fb7-3395-4428-b5b2-8ae5b9885879" xsi:nil="true"/>
    <Teams_Channel_Section_Location xmlns="82920fb7-3395-4428-b5b2-8ae5b9885879" xsi:nil="true"/>
    <Invited_Teachers xmlns="82920fb7-3395-4428-b5b2-8ae5b9885879" xsi:nil="true"/>
    <Invited_Students xmlns="82920fb7-3395-4428-b5b2-8ae5b9885879" xsi:nil="true"/>
    <IsNotebookLocked xmlns="82920fb7-3395-4428-b5b2-8ae5b9885879" xsi:nil="true"/>
    <Students xmlns="82920fb7-3395-4428-b5b2-8ae5b9885879">
      <UserInfo>
        <DisplayName/>
        <AccountId xsi:nil="true"/>
        <AccountType/>
      </UserInfo>
    </Students>
    <Math_Settings xmlns="82920fb7-3395-4428-b5b2-8ae5b9885879" xsi:nil="true"/>
    <Has_Teacher_Only_SectionGroup xmlns="82920fb7-3395-4428-b5b2-8ae5b9885879" xsi:nil="true"/>
    <Is_Collaboration_Space_Locked xmlns="82920fb7-3395-4428-b5b2-8ae5b9885879" xsi:nil="true"/>
    <FolderType xmlns="82920fb7-3395-4428-b5b2-8ae5b9885879" xsi:nil="true"/>
    <Distribution_Groups xmlns="82920fb7-3395-4428-b5b2-8ae5b9885879" xsi:nil="true"/>
    <Self_Registration_Enabled xmlns="82920fb7-3395-4428-b5b2-8ae5b9885879" xsi:nil="true"/>
    <AppVersion xmlns="82920fb7-3395-4428-b5b2-8ae5b9885879" xsi:nil="true"/>
    <NotebookType xmlns="82920fb7-3395-4428-b5b2-8ae5b9885879" xsi:nil="true"/>
    <Teachers xmlns="82920fb7-3395-4428-b5b2-8ae5b9885879">
      <UserInfo>
        <DisplayName/>
        <AccountId xsi:nil="true"/>
        <AccountType/>
      </UserInfo>
    </Teachers>
    <Templates xmlns="82920fb7-3395-4428-b5b2-8ae5b9885879" xsi:nil="true"/>
    <_activity xmlns="82920fb7-3395-4428-b5b2-8ae5b9885879" xsi:nil="true"/>
    <TeamsChannelId xmlns="82920fb7-3395-4428-b5b2-8ae5b9885879" xsi:nil="true"/>
    <Owner xmlns="82920fb7-3395-4428-b5b2-8ae5b9885879">
      <UserInfo>
        <DisplayName/>
        <AccountId xsi:nil="true"/>
        <AccountType/>
      </UserInfo>
    </Owner>
    <LMS_Mappings xmlns="82920fb7-3395-4428-b5b2-8ae5b98858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FBA3EA03884FBA365198597C83A8" ma:contentTypeVersion="36" ma:contentTypeDescription="Opret et nyt dokument." ma:contentTypeScope="" ma:versionID="b963696f6e26b44b6f01853c688a6b18">
  <xsd:schema xmlns:xsd="http://www.w3.org/2001/XMLSchema" xmlns:xs="http://www.w3.org/2001/XMLSchema" xmlns:p="http://schemas.microsoft.com/office/2006/metadata/properties" xmlns:ns3="82920fb7-3395-4428-b5b2-8ae5b9885879" xmlns:ns4="7092132c-14b4-4f3e-bff1-f874d2447c46" targetNamespace="http://schemas.microsoft.com/office/2006/metadata/properties" ma:root="true" ma:fieldsID="5278d6bcfaac4772ac3125ace47c3183" ns3:_="" ns4:_="">
    <xsd:import namespace="82920fb7-3395-4428-b5b2-8ae5b9885879"/>
    <xsd:import namespace="7092132c-14b4-4f3e-bff1-f874d2447c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20fb7-3395-4428-b5b2-8ae5b9885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2132c-14b4-4f3e-bff1-f874d2447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CA29F-5160-407B-8ABC-5B357F903C7D}">
  <ds:schemaRefs>
    <ds:schemaRef ds:uri="http://schemas.microsoft.com/office/2006/metadata/properties"/>
    <ds:schemaRef ds:uri="http://schemas.microsoft.com/office/infopath/2007/PartnerControls"/>
    <ds:schemaRef ds:uri="82920fb7-3395-4428-b5b2-8ae5b9885879"/>
  </ds:schemaRefs>
</ds:datastoreItem>
</file>

<file path=customXml/itemProps2.xml><?xml version="1.0" encoding="utf-8"?>
<ds:datastoreItem xmlns:ds="http://schemas.openxmlformats.org/officeDocument/2006/customXml" ds:itemID="{2F32514E-5EA4-4C6E-A717-BA5B306EC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FEAD4-4DAA-4018-82AD-9FB91E656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20fb7-3395-4428-b5b2-8ae5b9885879"/>
    <ds:schemaRef ds:uri="7092132c-14b4-4f3e-bff1-f874d2447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Vittus Bernlow</dc:creator>
  <cp:keywords/>
  <dc:description/>
  <cp:lastModifiedBy>Susanne Sølvsten Tiensuu</cp:lastModifiedBy>
  <cp:revision>2</cp:revision>
  <dcterms:created xsi:type="dcterms:W3CDTF">2023-03-22T17:37:00Z</dcterms:created>
  <dcterms:modified xsi:type="dcterms:W3CDTF">2023-03-22T17:37:00Z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0x010100CD63FBA3EA03884FBA365198597C83A8</vt:lpwstr>
  </property>
</Properties>
</file>